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BE97E" w14:textId="77777777" w:rsidR="00705DD3" w:rsidRPr="00C623AC" w:rsidRDefault="00705DD3" w:rsidP="00705DD3">
      <w:pPr>
        <w:ind w:right="84"/>
        <w:rPr>
          <w:rFonts w:ascii="ＭＳ Ｐゴシック" w:eastAsia="ＭＳ Ｐゴシック" w:hAnsi="ＭＳ Ｐゴシック"/>
          <w:b/>
          <w:sz w:val="36"/>
          <w:szCs w:val="36"/>
        </w:rPr>
      </w:pPr>
      <w:bookmarkStart w:id="0" w:name="_Hlk163035264"/>
      <w:bookmarkStart w:id="1" w:name="_GoBack"/>
      <w:bookmarkEnd w:id="1"/>
      <w:r w:rsidRPr="00C623AC">
        <w:rPr>
          <w:rFonts w:ascii="ＭＳ Ｐゴシック" w:eastAsia="ＭＳ Ｐゴシック" w:hAnsi="ＭＳ Ｐゴシック" w:hint="eastAsia"/>
          <w:b/>
          <w:sz w:val="36"/>
          <w:szCs w:val="36"/>
        </w:rPr>
        <w:t>日々の活動の記録のメモ用紙を</w:t>
      </w:r>
      <w:r w:rsidR="00173EB5">
        <w:rPr>
          <w:rFonts w:ascii="ＭＳ Ｐゴシック" w:eastAsia="ＭＳ Ｐゴシック" w:hAnsi="ＭＳ Ｐゴシック" w:hint="eastAsia"/>
          <w:b/>
          <w:sz w:val="36"/>
          <w:szCs w:val="36"/>
        </w:rPr>
        <w:t>添付</w:t>
      </w:r>
      <w:r w:rsidRPr="00C623AC">
        <w:rPr>
          <w:rFonts w:ascii="ＭＳ Ｐゴシック" w:eastAsia="ＭＳ Ｐゴシック" w:hAnsi="ＭＳ Ｐゴシック" w:hint="eastAsia"/>
          <w:b/>
          <w:sz w:val="36"/>
          <w:szCs w:val="36"/>
        </w:rPr>
        <w:t>いたします。</w:t>
      </w:r>
    </w:p>
    <w:p w14:paraId="58094231" w14:textId="77777777" w:rsidR="00705DD3" w:rsidRPr="00C623AC" w:rsidRDefault="00705DD3" w:rsidP="00705DD3">
      <w:pPr>
        <w:ind w:right="84"/>
        <w:rPr>
          <w:rFonts w:ascii="ＭＳ Ｐゴシック" w:eastAsia="ＭＳ Ｐゴシック" w:hAnsi="ＭＳ Ｐゴシック"/>
          <w:b/>
          <w:sz w:val="36"/>
          <w:szCs w:val="36"/>
        </w:rPr>
      </w:pPr>
      <w:r w:rsidRPr="00C623AC">
        <w:rPr>
          <w:rFonts w:ascii="ＭＳ Ｐゴシック" w:eastAsia="ＭＳ Ｐゴシック" w:hAnsi="ＭＳ Ｐゴシック" w:hint="eastAsia"/>
          <w:b/>
          <w:sz w:val="36"/>
          <w:szCs w:val="36"/>
        </w:rPr>
        <w:t>どうぞ、ご活用ください。</w:t>
      </w:r>
    </w:p>
    <w:p w14:paraId="763D2D36" w14:textId="77777777" w:rsidR="00705DD3" w:rsidRPr="00C623AC" w:rsidRDefault="00705DD3" w:rsidP="00705DD3">
      <w:pPr>
        <w:ind w:right="84"/>
        <w:jc w:val="left"/>
        <w:rPr>
          <w:rFonts w:ascii="ＭＳ Ｐ明朝" w:eastAsia="ＭＳ Ｐ明朝" w:hAnsi="ＭＳ Ｐ明朝"/>
          <w:b/>
          <w:sz w:val="28"/>
          <w:szCs w:val="28"/>
        </w:rPr>
      </w:pPr>
      <w:r w:rsidRPr="00C623AC">
        <w:rPr>
          <w:rFonts w:ascii="ＭＳ Ｐ明朝" w:eastAsia="ＭＳ Ｐ明朝" w:hAnsi="ＭＳ Ｐ明朝" w:hint="eastAsia"/>
          <w:b/>
          <w:sz w:val="28"/>
          <w:szCs w:val="28"/>
        </w:rPr>
        <w:t>※</w:t>
      </w:r>
      <w:r w:rsidRPr="00F9521B"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内市補助金分欄には、親睦旅行や宴会費は含みませんので除外して</w:t>
      </w:r>
      <w:r w:rsidR="00173EB5"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下</w:t>
      </w:r>
      <w:r w:rsidRPr="00F9521B"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さい。</w:t>
      </w:r>
    </w:p>
    <w:p w14:paraId="23FC6189" w14:textId="77777777" w:rsidR="00705DD3" w:rsidRPr="00C623AC" w:rsidRDefault="00705DD3" w:rsidP="00705DD3">
      <w:pPr>
        <w:ind w:right="84"/>
        <w:jc w:val="left"/>
        <w:rPr>
          <w:rFonts w:ascii="ＭＳ Ｐ明朝" w:eastAsia="ＭＳ Ｐ明朝" w:hAnsi="ＭＳ Ｐ明朝"/>
          <w:b/>
          <w:sz w:val="28"/>
          <w:szCs w:val="28"/>
          <w:u w:val="wave"/>
        </w:rPr>
      </w:pPr>
      <w:r w:rsidRPr="00C623AC">
        <w:rPr>
          <w:rFonts w:ascii="ＭＳ Ｐ明朝" w:eastAsia="ＭＳ Ｐ明朝" w:hAnsi="ＭＳ Ｐ明朝" w:hint="eastAsia"/>
          <w:b/>
          <w:sz w:val="28"/>
          <w:szCs w:val="28"/>
        </w:rPr>
        <w:t>※</w:t>
      </w:r>
      <w:r w:rsidRPr="00C623AC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日々の活動、行事名や会計の</w:t>
      </w:r>
      <w:r w:rsidR="00173EB5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覚書</w:t>
      </w:r>
      <w:r w:rsidRPr="00C623AC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としてお使い</w:t>
      </w:r>
      <w:r w:rsidR="00173EB5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下</w:t>
      </w:r>
      <w:r w:rsidRPr="00C623AC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さい。</w:t>
      </w:r>
    </w:p>
    <w:p w14:paraId="2436946C" w14:textId="77777777" w:rsidR="00705DD3" w:rsidRPr="00C623AC" w:rsidRDefault="00705DD3" w:rsidP="00705DD3">
      <w:pPr>
        <w:ind w:right="84" w:firstLineChars="100" w:firstLine="281"/>
        <w:jc w:val="left"/>
        <w:rPr>
          <w:rFonts w:ascii="ＭＳ Ｐ明朝" w:eastAsia="ＭＳ Ｐ明朝" w:hAnsi="ＭＳ Ｐ明朝"/>
          <w:b/>
          <w:sz w:val="28"/>
          <w:szCs w:val="28"/>
          <w:u w:val="wave"/>
        </w:rPr>
      </w:pPr>
      <w:r w:rsidRPr="00C623AC">
        <w:rPr>
          <w:rFonts w:ascii="ＭＳ Ｐ明朝" w:eastAsia="ＭＳ Ｐ明朝" w:hAnsi="ＭＳ Ｐ明朝" w:hint="eastAsia"/>
          <w:b/>
          <w:sz w:val="28"/>
          <w:szCs w:val="28"/>
          <w:u w:val="wave"/>
        </w:rPr>
        <w:t>このメモを参考に、実績報告（翌年）をお願いします。</w:t>
      </w:r>
    </w:p>
    <w:p w14:paraId="5CE8A9EE" w14:textId="77777777" w:rsidR="00705DD3" w:rsidRPr="00C623AC" w:rsidRDefault="00705DD3" w:rsidP="00705DD3">
      <w:pPr>
        <w:ind w:right="84"/>
        <w:jc w:val="left"/>
        <w:rPr>
          <w:rFonts w:ascii="ＭＳ Ｐ明朝" w:eastAsia="ＭＳ Ｐ明朝" w:hAnsi="ＭＳ Ｐ明朝"/>
          <w:b/>
          <w:sz w:val="28"/>
          <w:szCs w:val="28"/>
          <w:u w:val="wave"/>
        </w:rPr>
      </w:pPr>
    </w:p>
    <w:p w14:paraId="64CC003A" w14:textId="77777777" w:rsidR="00705DD3" w:rsidRPr="00C623AC" w:rsidRDefault="00705DD3" w:rsidP="00705DD3">
      <w:pPr>
        <w:ind w:right="84"/>
        <w:jc w:val="center"/>
        <w:rPr>
          <w:rFonts w:ascii="ＭＳ Ｐゴシック" w:eastAsia="ＭＳ Ｐゴシック" w:hAnsi="ＭＳ Ｐゴシック"/>
          <w:b/>
          <w:sz w:val="36"/>
          <w:szCs w:val="36"/>
          <w:bdr w:val="single" w:sz="4" w:space="0" w:color="auto"/>
        </w:rPr>
      </w:pPr>
      <w:r w:rsidRPr="00C623AC">
        <w:rPr>
          <w:rFonts w:ascii="ＭＳ Ｐゴシック" w:eastAsia="ＭＳ Ｐゴシック" w:hAnsi="ＭＳ Ｐゴシック" w:hint="eastAsia"/>
          <w:b/>
          <w:sz w:val="48"/>
          <w:szCs w:val="48"/>
          <w:bdr w:val="single" w:sz="4" w:space="0" w:color="auto"/>
        </w:rPr>
        <w:t xml:space="preserve">　</w:t>
      </w:r>
      <w:r w:rsidRPr="00C623AC">
        <w:rPr>
          <w:rFonts w:ascii="HGS創英角ﾎﾟｯﾌﾟ体" w:eastAsia="HGS創英角ﾎﾟｯﾌﾟ体" w:hAnsi="HGS創英角ﾎﾟｯﾌﾟ体" w:hint="eastAsia"/>
          <w:b/>
          <w:sz w:val="48"/>
          <w:szCs w:val="48"/>
          <w:bdr w:val="single" w:sz="4" w:space="0" w:color="auto"/>
        </w:rPr>
        <w:t>記</w:t>
      </w:r>
      <w:r>
        <w:rPr>
          <w:rFonts w:ascii="HGS創英角ﾎﾟｯﾌﾟ体" w:eastAsia="HGS創英角ﾎﾟｯﾌﾟ体" w:hAnsi="HGS創英角ﾎﾟｯﾌﾟ体" w:hint="eastAsia"/>
          <w:b/>
          <w:sz w:val="48"/>
          <w:szCs w:val="48"/>
          <w:bdr w:val="single" w:sz="4" w:space="0" w:color="auto"/>
        </w:rPr>
        <w:t xml:space="preserve">　</w:t>
      </w:r>
      <w:r w:rsidRPr="00C623AC">
        <w:rPr>
          <w:rFonts w:ascii="HGS創英角ﾎﾟｯﾌﾟ体" w:eastAsia="HGS創英角ﾎﾟｯﾌﾟ体" w:hAnsi="HGS創英角ﾎﾟｯﾌﾟ体" w:hint="eastAsia"/>
          <w:b/>
          <w:sz w:val="48"/>
          <w:szCs w:val="48"/>
          <w:bdr w:val="single" w:sz="4" w:space="0" w:color="auto"/>
        </w:rPr>
        <w:t>入</w:t>
      </w:r>
      <w:r>
        <w:rPr>
          <w:rFonts w:ascii="HGS創英角ﾎﾟｯﾌﾟ体" w:eastAsia="HGS創英角ﾎﾟｯﾌﾟ体" w:hAnsi="HGS創英角ﾎﾟｯﾌﾟ体" w:hint="eastAsia"/>
          <w:b/>
          <w:sz w:val="48"/>
          <w:szCs w:val="48"/>
          <w:bdr w:val="single" w:sz="4" w:space="0" w:color="auto"/>
        </w:rPr>
        <w:t xml:space="preserve">　</w:t>
      </w:r>
      <w:r w:rsidRPr="00C623AC">
        <w:rPr>
          <w:rFonts w:ascii="HGS創英角ﾎﾟｯﾌﾟ体" w:eastAsia="HGS創英角ﾎﾟｯﾌﾟ体" w:hAnsi="HGS創英角ﾎﾟｯﾌﾟ体" w:hint="eastAsia"/>
          <w:b/>
          <w:sz w:val="48"/>
          <w:szCs w:val="48"/>
          <w:bdr w:val="single" w:sz="4" w:space="0" w:color="auto"/>
        </w:rPr>
        <w:t>例</w:t>
      </w:r>
      <w:r w:rsidRPr="00C623AC">
        <w:rPr>
          <w:rFonts w:ascii="ＭＳ Ｐゴシック" w:eastAsia="ＭＳ Ｐゴシック" w:hAnsi="ＭＳ Ｐゴシック" w:hint="eastAsia"/>
          <w:b/>
          <w:sz w:val="48"/>
          <w:szCs w:val="48"/>
          <w:bdr w:val="single" w:sz="4" w:space="0" w:color="auto"/>
        </w:rPr>
        <w:t xml:space="preserve">　</w:t>
      </w:r>
      <w:r w:rsidRPr="00C623AC">
        <w:rPr>
          <w:rFonts w:ascii="ＭＳ Ｐゴシック" w:eastAsia="ＭＳ Ｐゴシック" w:hAnsi="ＭＳ Ｐゴシック" w:hint="eastAsia"/>
          <w:b/>
          <w:sz w:val="48"/>
          <w:szCs w:val="48"/>
        </w:rPr>
        <w:t xml:space="preserve">　</w:t>
      </w:r>
      <w:r w:rsidRPr="00C623AC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36"/>
          <w:szCs w:val="36"/>
        </w:rPr>
        <w:t>令和</w:t>
      </w:r>
      <w:r w:rsidR="00C902B8">
        <w:rPr>
          <w:rFonts w:ascii="ＭＳ Ｐゴシック" w:eastAsia="ＭＳ Ｐゴシック" w:hAnsi="ＭＳ Ｐゴシック" w:hint="eastAsia"/>
          <w:b/>
          <w:color w:val="FF0000"/>
          <w:sz w:val="36"/>
          <w:szCs w:val="36"/>
        </w:rPr>
        <w:t>８</w:t>
      </w:r>
      <w:r w:rsidRPr="00C623AC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年度　クラブ活動実績メモ　　　</w:t>
      </w:r>
    </w:p>
    <w:tbl>
      <w:tblPr>
        <w:tblW w:w="10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3567"/>
        <w:gridCol w:w="1242"/>
        <w:gridCol w:w="928"/>
        <w:gridCol w:w="1405"/>
        <w:gridCol w:w="1178"/>
      </w:tblGrid>
      <w:tr w:rsidR="00705DD3" w:rsidRPr="00C623AC" w14:paraId="150E8900" w14:textId="77777777" w:rsidTr="00AC27AD">
        <w:trPr>
          <w:cantSplit/>
        </w:trPr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19913" w14:textId="77777777" w:rsidR="00705DD3" w:rsidRPr="00C623AC" w:rsidRDefault="00705DD3" w:rsidP="00AC27AD">
            <w:pPr>
              <w:jc w:val="center"/>
            </w:pP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A25DF" w14:textId="77777777" w:rsidR="00705DD3" w:rsidRPr="00C623AC" w:rsidRDefault="00705DD3" w:rsidP="00AC27AD">
            <w:pPr>
              <w:jc w:val="center"/>
            </w:pPr>
            <w:r w:rsidRPr="00C623AC">
              <w:rPr>
                <w:rFonts w:hint="eastAsia"/>
              </w:rPr>
              <w:t>活動実績内容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BD026" w14:textId="77777777" w:rsidR="00705DD3" w:rsidRPr="00C623AC" w:rsidRDefault="00705DD3" w:rsidP="00AC27AD">
            <w:pPr>
              <w:jc w:val="center"/>
            </w:pPr>
            <w:r w:rsidRPr="00C623AC">
              <w:rPr>
                <w:rFonts w:hint="eastAsia"/>
              </w:rPr>
              <w:t>日付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D3BF0" w14:textId="77777777" w:rsidR="00705DD3" w:rsidRPr="00C623AC" w:rsidRDefault="00705DD3" w:rsidP="00AC27AD">
            <w:pPr>
              <w:jc w:val="center"/>
              <w:rPr>
                <w:sz w:val="16"/>
                <w:szCs w:val="16"/>
              </w:rPr>
            </w:pPr>
            <w:r w:rsidRPr="00C623AC">
              <w:rPr>
                <w:rFonts w:hint="eastAsia"/>
                <w:sz w:val="16"/>
                <w:szCs w:val="16"/>
              </w:rPr>
              <w:t>参加人員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</w:tcPr>
          <w:p w14:paraId="18C14307" w14:textId="77777777" w:rsidR="00705DD3" w:rsidRPr="00C623AC" w:rsidRDefault="00705DD3" w:rsidP="00AC27AD">
            <w:pPr>
              <w:jc w:val="center"/>
            </w:pPr>
            <w:r w:rsidRPr="00C623AC">
              <w:rPr>
                <w:rFonts w:hint="eastAsia"/>
              </w:rPr>
              <w:t>費用</w:t>
            </w:r>
          </w:p>
        </w:tc>
        <w:tc>
          <w:tcPr>
            <w:tcW w:w="11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5190B" w14:textId="77777777" w:rsidR="00705DD3" w:rsidRPr="00C623AC" w:rsidRDefault="00705DD3" w:rsidP="00AC27AD">
            <w:pPr>
              <w:jc w:val="center"/>
              <w:rPr>
                <w:sz w:val="16"/>
                <w:szCs w:val="16"/>
              </w:rPr>
            </w:pPr>
            <w:r w:rsidRPr="00C623AC">
              <w:rPr>
                <w:rFonts w:hint="eastAsia"/>
                <w:sz w:val="16"/>
                <w:szCs w:val="16"/>
              </w:rPr>
              <w:t>内市補助金分</w:t>
            </w:r>
          </w:p>
        </w:tc>
      </w:tr>
      <w:tr w:rsidR="00705DD3" w:rsidRPr="00C623AC" w14:paraId="18DB1B1B" w14:textId="77777777" w:rsidTr="00AC27AD">
        <w:trPr>
          <w:cantSplit/>
          <w:trHeight w:val="168"/>
        </w:trPr>
        <w:tc>
          <w:tcPr>
            <w:tcW w:w="24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A7BD8" w14:textId="77777777" w:rsidR="00705DD3" w:rsidRPr="00C623AC" w:rsidRDefault="00705DD3" w:rsidP="00705DD3">
            <w:pPr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623AC">
              <w:rPr>
                <w:rFonts w:ascii="ＭＳ Ｐゴシック" w:eastAsia="ＭＳ Ｐゴシック" w:hAnsi="ＭＳ Ｐゴシック" w:hint="eastAsia"/>
                <w:b/>
                <w:sz w:val="22"/>
              </w:rPr>
              <w:t>社会奉仕活動</w:t>
            </w:r>
          </w:p>
          <w:p w14:paraId="4C5E0C2C" w14:textId="77777777" w:rsidR="00705DD3" w:rsidRPr="00C623AC" w:rsidRDefault="00705DD3" w:rsidP="00AC27AD">
            <w:pPr>
              <w:ind w:left="36"/>
            </w:pPr>
            <w:r w:rsidRPr="00C623AC">
              <w:rPr>
                <w:rFonts w:ascii="ＭＳ Ｐ明朝" w:eastAsia="ＭＳ Ｐ明朝" w:hAnsi="ＭＳ Ｐ明朝" w:hint="eastAsia"/>
                <w:sz w:val="20"/>
              </w:rPr>
              <w:t>公民館・神社・地域の清掃美化運動、花いっぱい運動等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5D3BE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b/>
                <w:sz w:val="24"/>
                <w:szCs w:val="24"/>
              </w:rPr>
              <w:t>○○</w:t>
            </w: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の清掃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2D98FF1C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4/8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vAlign w:val="center"/>
          </w:tcPr>
          <w:p w14:paraId="617F9BE7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135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778CD8BD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12,015</w:t>
            </w:r>
          </w:p>
        </w:tc>
        <w:tc>
          <w:tcPr>
            <w:tcW w:w="1178" w:type="dxa"/>
            <w:tcBorders>
              <w:top w:val="single" w:sz="12" w:space="0" w:color="auto"/>
              <w:right w:val="single" w:sz="12" w:space="0" w:color="auto"/>
            </w:tcBorders>
          </w:tcPr>
          <w:p w14:paraId="7163B31C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12,015</w:t>
            </w:r>
          </w:p>
        </w:tc>
      </w:tr>
      <w:tr w:rsidR="00705DD3" w:rsidRPr="00C623AC" w14:paraId="20F85D82" w14:textId="77777777" w:rsidTr="00AC27AD">
        <w:trPr>
          <w:cantSplit/>
          <w:trHeight w:val="137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B9DDF" w14:textId="77777777" w:rsidR="00705DD3" w:rsidRPr="00C623AC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5AD43D4A" w14:textId="77777777" w:rsidR="00705DD3" w:rsidRPr="00C623AC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1B403273" w14:textId="77777777" w:rsidR="00705DD3" w:rsidRPr="00C623AC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928" w:type="dxa"/>
            <w:vAlign w:val="center"/>
          </w:tcPr>
          <w:p w14:paraId="08DC3534" w14:textId="77777777" w:rsidR="00705DD3" w:rsidRPr="00C623AC" w:rsidRDefault="00705DD3" w:rsidP="00AC27AD">
            <w:pPr>
              <w:jc w:val="right"/>
            </w:pPr>
          </w:p>
        </w:tc>
        <w:tc>
          <w:tcPr>
            <w:tcW w:w="1405" w:type="dxa"/>
          </w:tcPr>
          <w:p w14:paraId="02F1D40D" w14:textId="77777777" w:rsidR="00705DD3" w:rsidRPr="00C623AC" w:rsidRDefault="00705DD3" w:rsidP="00AC27AD">
            <w:pPr>
              <w:jc w:val="right"/>
            </w:pP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1260A721" w14:textId="77777777" w:rsidR="00705DD3" w:rsidRPr="00C623AC" w:rsidRDefault="00705DD3" w:rsidP="00AC27AD">
            <w:pPr>
              <w:jc w:val="right"/>
            </w:pPr>
          </w:p>
        </w:tc>
      </w:tr>
      <w:tr w:rsidR="00705DD3" w:rsidRPr="00C623AC" w14:paraId="256F26F2" w14:textId="77777777" w:rsidTr="00AC27AD">
        <w:trPr>
          <w:cantSplit/>
          <w:trHeight w:val="327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7F766" w14:textId="77777777" w:rsidR="00705DD3" w:rsidRPr="00C623AC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5F4B0694" w14:textId="77777777" w:rsidR="00705DD3" w:rsidRPr="00C623AC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5C4845CA" w14:textId="77777777" w:rsidR="00705DD3" w:rsidRPr="00C623AC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928" w:type="dxa"/>
            <w:vAlign w:val="center"/>
          </w:tcPr>
          <w:p w14:paraId="5BAA310B" w14:textId="77777777" w:rsidR="00705DD3" w:rsidRPr="00C623AC" w:rsidRDefault="00705DD3" w:rsidP="00AC27AD">
            <w:pPr>
              <w:jc w:val="right"/>
            </w:pPr>
          </w:p>
        </w:tc>
        <w:tc>
          <w:tcPr>
            <w:tcW w:w="1405" w:type="dxa"/>
          </w:tcPr>
          <w:p w14:paraId="2B286AF5" w14:textId="77777777" w:rsidR="00705DD3" w:rsidRPr="00C623AC" w:rsidRDefault="00705DD3" w:rsidP="00AC27AD">
            <w:pPr>
              <w:jc w:val="right"/>
            </w:pP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489C0B6D" w14:textId="77777777" w:rsidR="00705DD3" w:rsidRPr="00C623AC" w:rsidRDefault="00705DD3" w:rsidP="00AC27AD">
            <w:pPr>
              <w:jc w:val="right"/>
            </w:pPr>
          </w:p>
        </w:tc>
      </w:tr>
      <w:tr w:rsidR="00705DD3" w:rsidRPr="00C623AC" w14:paraId="11440049" w14:textId="77777777" w:rsidTr="00AC27AD">
        <w:trPr>
          <w:cantSplit/>
          <w:trHeight w:val="383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5DD4B" w14:textId="77777777" w:rsidR="00705DD3" w:rsidRPr="00C623AC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7755C0" w14:textId="77777777" w:rsidR="00705DD3" w:rsidRPr="00C623AC" w:rsidRDefault="00705DD3" w:rsidP="00AC27AD">
            <w:pPr>
              <w:jc w:val="center"/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14F83" w14:textId="77777777" w:rsidR="00705DD3" w:rsidRPr="00C623AC" w:rsidRDefault="00705DD3" w:rsidP="00AC27AD">
            <w:pPr>
              <w:jc w:val="center"/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4273C" w14:textId="77777777" w:rsidR="00705DD3" w:rsidRPr="00C623AC" w:rsidRDefault="00705DD3" w:rsidP="00AC27AD">
            <w:pPr>
              <w:jc w:val="right"/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2100C" w14:textId="77777777" w:rsidR="00705DD3" w:rsidRPr="00C623AC" w:rsidRDefault="00705DD3" w:rsidP="00AC27AD">
            <w:pPr>
              <w:jc w:val="right"/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E81BC" w14:textId="77777777" w:rsidR="00705DD3" w:rsidRPr="00C623AC" w:rsidRDefault="00705DD3" w:rsidP="00AC27AD">
            <w:pPr>
              <w:jc w:val="right"/>
            </w:pPr>
          </w:p>
        </w:tc>
      </w:tr>
      <w:tr w:rsidR="00705DD3" w:rsidRPr="00C623AC" w14:paraId="5B82DAAE" w14:textId="77777777" w:rsidTr="00AC27AD">
        <w:trPr>
          <w:cantSplit/>
          <w:trHeight w:val="127"/>
        </w:trPr>
        <w:tc>
          <w:tcPr>
            <w:tcW w:w="24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BB513" w14:textId="77777777" w:rsidR="00705DD3" w:rsidRPr="00C623AC" w:rsidRDefault="00705DD3" w:rsidP="00705DD3">
            <w:pPr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623AC">
              <w:rPr>
                <w:rFonts w:ascii="ＭＳ Ｐゴシック" w:eastAsia="ＭＳ Ｐゴシック" w:hAnsi="ＭＳ Ｐゴシック" w:hint="eastAsia"/>
                <w:b/>
                <w:sz w:val="22"/>
              </w:rPr>
              <w:t>老人教養講座開催</w:t>
            </w:r>
          </w:p>
          <w:p w14:paraId="39EEA1D3" w14:textId="77777777" w:rsidR="00705DD3" w:rsidRPr="00C623AC" w:rsidRDefault="00705DD3" w:rsidP="00AC27AD">
            <w:pPr>
              <w:ind w:left="36"/>
            </w:pPr>
            <w:r w:rsidRPr="00C623AC">
              <w:rPr>
                <w:rFonts w:ascii="ＭＳ Ｐ明朝" w:eastAsia="ＭＳ Ｐ明朝" w:hAnsi="ＭＳ Ｐ明朝" w:hint="eastAsia"/>
                <w:sz w:val="20"/>
              </w:rPr>
              <w:t>高齢者学級、高齢者交通安全教室等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2E250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高齢者学級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5970D58D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4/15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vAlign w:val="center"/>
          </w:tcPr>
          <w:p w14:paraId="58BD6ECB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35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7650432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5,000</w:t>
            </w:r>
          </w:p>
        </w:tc>
        <w:tc>
          <w:tcPr>
            <w:tcW w:w="1178" w:type="dxa"/>
            <w:tcBorders>
              <w:top w:val="single" w:sz="12" w:space="0" w:color="auto"/>
              <w:right w:val="single" w:sz="12" w:space="0" w:color="auto"/>
            </w:tcBorders>
          </w:tcPr>
          <w:p w14:paraId="002D0E1B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5,000</w:t>
            </w:r>
          </w:p>
        </w:tc>
      </w:tr>
      <w:tr w:rsidR="00705DD3" w:rsidRPr="00C623AC" w14:paraId="685E6DC9" w14:textId="77777777" w:rsidTr="00AC27AD">
        <w:trPr>
          <w:cantSplit/>
          <w:trHeight w:val="289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C19E2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5949BEB4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交通安全教室</w:t>
            </w:r>
          </w:p>
        </w:tc>
        <w:tc>
          <w:tcPr>
            <w:tcW w:w="1242" w:type="dxa"/>
            <w:vAlign w:val="center"/>
          </w:tcPr>
          <w:p w14:paraId="7D25E3CB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5/15</w:t>
            </w:r>
          </w:p>
        </w:tc>
        <w:tc>
          <w:tcPr>
            <w:tcW w:w="928" w:type="dxa"/>
            <w:vAlign w:val="center"/>
          </w:tcPr>
          <w:p w14:paraId="31A0CBDF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42</w:t>
            </w:r>
          </w:p>
        </w:tc>
        <w:tc>
          <w:tcPr>
            <w:tcW w:w="1405" w:type="dxa"/>
          </w:tcPr>
          <w:p w14:paraId="00B9FDDC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7A4C9E3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0</w:t>
            </w:r>
          </w:p>
        </w:tc>
      </w:tr>
      <w:tr w:rsidR="00705DD3" w:rsidRPr="00C623AC" w14:paraId="63FA1807" w14:textId="77777777" w:rsidTr="00AC27AD">
        <w:trPr>
          <w:cantSplit/>
          <w:trHeight w:val="286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69A41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5778681C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b/>
                <w:sz w:val="24"/>
                <w:szCs w:val="24"/>
              </w:rPr>
              <w:t>○○</w:t>
            </w: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先生の</w:t>
            </w: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講話</w:t>
            </w:r>
          </w:p>
        </w:tc>
        <w:tc>
          <w:tcPr>
            <w:tcW w:w="1242" w:type="dxa"/>
            <w:vAlign w:val="center"/>
          </w:tcPr>
          <w:p w14:paraId="413ED25D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6/3</w:t>
            </w:r>
          </w:p>
        </w:tc>
        <w:tc>
          <w:tcPr>
            <w:tcW w:w="928" w:type="dxa"/>
            <w:vAlign w:val="center"/>
          </w:tcPr>
          <w:p w14:paraId="22190B9C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52</w:t>
            </w:r>
          </w:p>
        </w:tc>
        <w:tc>
          <w:tcPr>
            <w:tcW w:w="1405" w:type="dxa"/>
          </w:tcPr>
          <w:p w14:paraId="35DF20A3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6,590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4BF3D333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6,590</w:t>
            </w:r>
          </w:p>
        </w:tc>
      </w:tr>
      <w:tr w:rsidR="00705DD3" w:rsidRPr="00C623AC" w14:paraId="4B1703CE" w14:textId="77777777" w:rsidTr="00AC27AD">
        <w:trPr>
          <w:cantSplit/>
          <w:trHeight w:val="422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8AFD8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0CFEA925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悪徳商法対策教室</w:t>
            </w:r>
          </w:p>
        </w:tc>
        <w:tc>
          <w:tcPr>
            <w:tcW w:w="1242" w:type="dxa"/>
            <w:vAlign w:val="center"/>
          </w:tcPr>
          <w:p w14:paraId="20ABA259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7/9</w:t>
            </w:r>
          </w:p>
        </w:tc>
        <w:tc>
          <w:tcPr>
            <w:tcW w:w="928" w:type="dxa"/>
            <w:vAlign w:val="center"/>
          </w:tcPr>
          <w:p w14:paraId="737FE2C2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33</w:t>
            </w:r>
          </w:p>
        </w:tc>
        <w:tc>
          <w:tcPr>
            <w:tcW w:w="1405" w:type="dxa"/>
          </w:tcPr>
          <w:p w14:paraId="0C2B0FAF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6B0572EE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0</w:t>
            </w:r>
          </w:p>
        </w:tc>
      </w:tr>
      <w:tr w:rsidR="00705DD3" w:rsidRPr="00C623AC" w14:paraId="1297546B" w14:textId="77777777" w:rsidTr="00AC27AD">
        <w:trPr>
          <w:cantSplit/>
          <w:trHeight w:val="265"/>
        </w:trPr>
        <w:tc>
          <w:tcPr>
            <w:tcW w:w="24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9CCAD" w14:textId="77777777" w:rsidR="00705DD3" w:rsidRPr="00C623AC" w:rsidRDefault="00705DD3" w:rsidP="00705DD3">
            <w:pPr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623AC">
              <w:rPr>
                <w:rFonts w:ascii="ＭＳ Ｐゴシック" w:eastAsia="ＭＳ Ｐゴシック" w:hAnsi="ＭＳ Ｐゴシック" w:hint="eastAsia"/>
                <w:b/>
                <w:sz w:val="22"/>
              </w:rPr>
              <w:t>健康増進事業</w:t>
            </w:r>
          </w:p>
          <w:p w14:paraId="262DF6B2" w14:textId="77777777" w:rsidR="00705DD3" w:rsidRPr="00C623AC" w:rsidRDefault="00705DD3" w:rsidP="00AC27AD">
            <w:pPr>
              <w:ind w:left="36"/>
            </w:pPr>
            <w:r w:rsidRPr="00C623AC">
              <w:rPr>
                <w:rFonts w:ascii="ＭＳ Ｐ明朝" w:eastAsia="ＭＳ Ｐ明朝" w:hAnsi="ＭＳ Ｐ明朝" w:hint="eastAsia"/>
                <w:sz w:val="20"/>
              </w:rPr>
              <w:t>保健学級、高齢者スポーツ教室、グランドゴルフ大会、ゲートボール大会、ラジオ体操参加等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DC914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グランドゴルフ大会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44F7E9DE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5/10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vAlign w:val="center"/>
          </w:tcPr>
          <w:p w14:paraId="75D3CF2C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36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59BFCFE8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50,000</w:t>
            </w:r>
          </w:p>
        </w:tc>
        <w:tc>
          <w:tcPr>
            <w:tcW w:w="1178" w:type="dxa"/>
            <w:tcBorders>
              <w:top w:val="single" w:sz="12" w:space="0" w:color="auto"/>
              <w:right w:val="single" w:sz="12" w:space="0" w:color="auto"/>
            </w:tcBorders>
          </w:tcPr>
          <w:p w14:paraId="2E97DA1D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25,760</w:t>
            </w:r>
          </w:p>
        </w:tc>
      </w:tr>
      <w:tr w:rsidR="00705DD3" w:rsidRPr="00C623AC" w14:paraId="10D9DC51" w14:textId="77777777" w:rsidTr="00AC27AD">
        <w:trPr>
          <w:cantSplit/>
          <w:trHeight w:val="428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E4418" w14:textId="77777777" w:rsidR="00705DD3" w:rsidRPr="00C623AC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36D7218A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ラジオ体操</w:t>
            </w:r>
          </w:p>
        </w:tc>
        <w:tc>
          <w:tcPr>
            <w:tcW w:w="1242" w:type="dxa"/>
            <w:vAlign w:val="center"/>
          </w:tcPr>
          <w:p w14:paraId="762E7648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8月</w:t>
            </w:r>
          </w:p>
        </w:tc>
        <w:tc>
          <w:tcPr>
            <w:tcW w:w="928" w:type="dxa"/>
            <w:vAlign w:val="center"/>
          </w:tcPr>
          <w:p w14:paraId="6F7CAF79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３００</w:t>
            </w:r>
          </w:p>
        </w:tc>
        <w:tc>
          <w:tcPr>
            <w:tcW w:w="1405" w:type="dxa"/>
          </w:tcPr>
          <w:p w14:paraId="1D64B6F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3BCBB48A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0</w:t>
            </w:r>
          </w:p>
        </w:tc>
      </w:tr>
      <w:tr w:rsidR="00705DD3" w:rsidRPr="00C623AC" w14:paraId="115912C7" w14:textId="77777777" w:rsidTr="00AC27AD">
        <w:trPr>
          <w:cantSplit/>
          <w:trHeight w:val="341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5BC29" w14:textId="77777777" w:rsidR="00705DD3" w:rsidRPr="00C623AC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5870353A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カラオケ大会</w:t>
            </w:r>
          </w:p>
        </w:tc>
        <w:tc>
          <w:tcPr>
            <w:tcW w:w="1242" w:type="dxa"/>
            <w:vAlign w:val="center"/>
          </w:tcPr>
          <w:p w14:paraId="63B6E515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9/20</w:t>
            </w:r>
          </w:p>
        </w:tc>
        <w:tc>
          <w:tcPr>
            <w:tcW w:w="928" w:type="dxa"/>
            <w:vAlign w:val="center"/>
          </w:tcPr>
          <w:p w14:paraId="7A7F4FDC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33</w:t>
            </w:r>
          </w:p>
        </w:tc>
        <w:tc>
          <w:tcPr>
            <w:tcW w:w="1405" w:type="dxa"/>
          </w:tcPr>
          <w:p w14:paraId="0127A715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30,000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6941835A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4,950</w:t>
            </w:r>
          </w:p>
        </w:tc>
      </w:tr>
      <w:tr w:rsidR="00705DD3" w:rsidRPr="00C623AC" w14:paraId="35DE7F22" w14:textId="77777777" w:rsidTr="00AC27AD">
        <w:trPr>
          <w:cantSplit/>
          <w:trHeight w:val="337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21DA2" w14:textId="77777777" w:rsidR="00705DD3" w:rsidRPr="00C623AC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1AA79251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茶話会（月2回）</w:t>
            </w:r>
          </w:p>
        </w:tc>
        <w:tc>
          <w:tcPr>
            <w:tcW w:w="1242" w:type="dxa"/>
            <w:vAlign w:val="center"/>
          </w:tcPr>
          <w:p w14:paraId="29A4E553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18"/>
                <w:szCs w:val="18"/>
              </w:rPr>
            </w:pPr>
            <w:r w:rsidRPr="00C623AC">
              <w:rPr>
                <w:rFonts w:ascii="HGP創英角ﾎﾟｯﾌﾟ体" w:eastAsia="HGP創英角ﾎﾟｯﾌﾟ体" w:hint="eastAsia"/>
                <w:sz w:val="18"/>
                <w:szCs w:val="18"/>
              </w:rPr>
              <w:t>4/25,9/25</w:t>
            </w:r>
          </w:p>
        </w:tc>
        <w:tc>
          <w:tcPr>
            <w:tcW w:w="928" w:type="dxa"/>
            <w:vAlign w:val="center"/>
          </w:tcPr>
          <w:p w14:paraId="35FE67F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82</w:t>
            </w:r>
          </w:p>
        </w:tc>
        <w:tc>
          <w:tcPr>
            <w:tcW w:w="1405" w:type="dxa"/>
          </w:tcPr>
          <w:p w14:paraId="7BE714CA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20,000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6B159413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12,300</w:t>
            </w:r>
          </w:p>
        </w:tc>
      </w:tr>
      <w:tr w:rsidR="00705DD3" w:rsidRPr="00C623AC" w14:paraId="0E1144BD" w14:textId="77777777" w:rsidTr="00AC27AD">
        <w:trPr>
          <w:cantSplit/>
          <w:trHeight w:val="423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01A49" w14:textId="77777777" w:rsidR="00705DD3" w:rsidRPr="00C623AC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6BBD41AD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568D7DE9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 w14:paraId="0D243B6C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405" w:type="dxa"/>
          </w:tcPr>
          <w:p w14:paraId="420867AA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577DBEE5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:rsidRPr="00C623AC" w14:paraId="53716F49" w14:textId="77777777" w:rsidTr="00AC27AD">
        <w:trPr>
          <w:cantSplit/>
          <w:trHeight w:val="130"/>
        </w:trPr>
        <w:tc>
          <w:tcPr>
            <w:tcW w:w="24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6CF91" w14:textId="77777777" w:rsidR="00705DD3" w:rsidRPr="00C623AC" w:rsidRDefault="00705DD3" w:rsidP="00705DD3">
            <w:pPr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623AC">
              <w:rPr>
                <w:rFonts w:ascii="ＭＳ Ｐゴシック" w:eastAsia="ＭＳ Ｐゴシック" w:hAnsi="ＭＳ Ｐゴシック" w:hint="eastAsia"/>
                <w:b/>
                <w:sz w:val="22"/>
              </w:rPr>
              <w:t>高齢者と他世代との交流事業</w:t>
            </w:r>
          </w:p>
          <w:p w14:paraId="19D5BD67" w14:textId="77777777" w:rsidR="00705DD3" w:rsidRPr="00C623AC" w:rsidRDefault="00705DD3" w:rsidP="00AC27AD">
            <w:pPr>
              <w:ind w:left="36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623AC">
              <w:rPr>
                <w:rFonts w:ascii="ＭＳ Ｐ明朝" w:eastAsia="ＭＳ Ｐ明朝" w:hAnsi="ＭＳ Ｐ明朝" w:hint="eastAsia"/>
                <w:sz w:val="20"/>
              </w:rPr>
              <w:t>ホッケンギョウ、餅つき大会等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FD616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餅つき大会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3B54D047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12/25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vAlign w:val="center"/>
          </w:tcPr>
          <w:p w14:paraId="3FC6F5CE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36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4ED0BAA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16,500</w:t>
            </w:r>
          </w:p>
        </w:tc>
        <w:tc>
          <w:tcPr>
            <w:tcW w:w="1178" w:type="dxa"/>
            <w:tcBorders>
              <w:top w:val="single" w:sz="12" w:space="0" w:color="auto"/>
              <w:right w:val="single" w:sz="12" w:space="0" w:color="auto"/>
            </w:tcBorders>
          </w:tcPr>
          <w:p w14:paraId="389551D7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16,500</w:t>
            </w:r>
          </w:p>
        </w:tc>
      </w:tr>
      <w:tr w:rsidR="00705DD3" w:rsidRPr="00C623AC" w14:paraId="2BA01855" w14:textId="77777777" w:rsidTr="00AC27AD">
        <w:trPr>
          <w:cantSplit/>
          <w:trHeight w:val="99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7169D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0DBB6FBD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しめ縄づくり</w:t>
            </w:r>
          </w:p>
        </w:tc>
        <w:tc>
          <w:tcPr>
            <w:tcW w:w="1242" w:type="dxa"/>
            <w:vAlign w:val="center"/>
          </w:tcPr>
          <w:p w14:paraId="6ABA4BF2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12/20</w:t>
            </w:r>
          </w:p>
        </w:tc>
        <w:tc>
          <w:tcPr>
            <w:tcW w:w="928" w:type="dxa"/>
            <w:vAlign w:val="center"/>
          </w:tcPr>
          <w:p w14:paraId="08007C27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33</w:t>
            </w:r>
          </w:p>
        </w:tc>
        <w:tc>
          <w:tcPr>
            <w:tcW w:w="1405" w:type="dxa"/>
          </w:tcPr>
          <w:p w14:paraId="15A7939A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5,000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58D62D98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5,000</w:t>
            </w:r>
          </w:p>
        </w:tc>
      </w:tr>
      <w:tr w:rsidR="00705DD3" w:rsidRPr="00C623AC" w14:paraId="2F773692" w14:textId="77777777" w:rsidTr="00AC27AD">
        <w:trPr>
          <w:cantSplit/>
          <w:trHeight w:val="289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22EE0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155D117B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ホッケンギョウ</w:t>
            </w:r>
          </w:p>
        </w:tc>
        <w:tc>
          <w:tcPr>
            <w:tcW w:w="1242" w:type="dxa"/>
            <w:vAlign w:val="center"/>
          </w:tcPr>
          <w:p w14:paraId="2E7467D0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1/9</w:t>
            </w:r>
          </w:p>
        </w:tc>
        <w:tc>
          <w:tcPr>
            <w:tcW w:w="928" w:type="dxa"/>
            <w:vAlign w:val="center"/>
          </w:tcPr>
          <w:p w14:paraId="42BF5F05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42</w:t>
            </w:r>
          </w:p>
        </w:tc>
        <w:tc>
          <w:tcPr>
            <w:tcW w:w="1405" w:type="dxa"/>
          </w:tcPr>
          <w:p w14:paraId="42AD0F18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2,320</w:t>
            </w: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0428E21D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2,320</w:t>
            </w:r>
          </w:p>
        </w:tc>
      </w:tr>
      <w:tr w:rsidR="00705DD3" w:rsidRPr="00C623AC" w14:paraId="4C7980A8" w14:textId="77777777" w:rsidTr="00AC27AD">
        <w:trPr>
          <w:cantSplit/>
          <w:trHeight w:val="289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5562F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2F780611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2A8D8E79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 w14:paraId="139F78B3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405" w:type="dxa"/>
          </w:tcPr>
          <w:p w14:paraId="67E61C1A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12" w:space="0" w:color="auto"/>
            </w:tcBorders>
          </w:tcPr>
          <w:p w14:paraId="01D110AD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:rsidRPr="00C623AC" w14:paraId="35DA0140" w14:textId="77777777" w:rsidTr="00AC27AD">
        <w:trPr>
          <w:cantSplit/>
          <w:trHeight w:val="289"/>
        </w:trPr>
        <w:tc>
          <w:tcPr>
            <w:tcW w:w="24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995A2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E4835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7F2509DE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928" w:type="dxa"/>
            <w:tcBorders>
              <w:bottom w:val="single" w:sz="12" w:space="0" w:color="auto"/>
            </w:tcBorders>
            <w:vAlign w:val="center"/>
          </w:tcPr>
          <w:p w14:paraId="4AF88A13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12" w:space="0" w:color="auto"/>
            </w:tcBorders>
          </w:tcPr>
          <w:p w14:paraId="3BD5E1A1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12" w:space="0" w:color="auto"/>
              <w:right w:val="single" w:sz="12" w:space="0" w:color="auto"/>
            </w:tcBorders>
          </w:tcPr>
          <w:p w14:paraId="173DB874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:rsidRPr="00C623AC" w14:paraId="1A20D96D" w14:textId="77777777" w:rsidTr="00AC27AD">
        <w:trPr>
          <w:cantSplit/>
          <w:trHeight w:val="258"/>
        </w:trPr>
        <w:tc>
          <w:tcPr>
            <w:tcW w:w="24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6EB631" w14:textId="77777777" w:rsidR="00705DD3" w:rsidRPr="00C623AC" w:rsidRDefault="00705DD3" w:rsidP="00705DD3">
            <w:pPr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623AC">
              <w:rPr>
                <w:rFonts w:ascii="ＭＳ Ｐゴシック" w:eastAsia="ＭＳ Ｐゴシック" w:hAnsi="ＭＳ Ｐゴシック" w:hint="eastAsia"/>
                <w:b/>
                <w:sz w:val="22"/>
              </w:rPr>
              <w:t>組織強化維持活動等</w:t>
            </w:r>
          </w:p>
          <w:p w14:paraId="3D502348" w14:textId="77777777" w:rsidR="00705DD3" w:rsidRPr="00C623AC" w:rsidRDefault="00705DD3" w:rsidP="00AC27AD">
            <w:pPr>
              <w:ind w:left="36"/>
              <w:rPr>
                <w:rFonts w:ascii="ＭＳ Ｐ明朝" w:eastAsia="ＭＳ Ｐ明朝" w:hAnsi="ＭＳ Ｐ明朝"/>
                <w:sz w:val="20"/>
              </w:rPr>
            </w:pPr>
            <w:r w:rsidRPr="00C623AC">
              <w:rPr>
                <w:rFonts w:ascii="ＭＳ Ｐ明朝" w:eastAsia="ＭＳ Ｐ明朝" w:hAnsi="ＭＳ Ｐ明朝" w:hint="eastAsia"/>
                <w:sz w:val="20"/>
              </w:rPr>
              <w:t xml:space="preserve">老人クラブ広報、加入促進活動等　</w:t>
            </w:r>
          </w:p>
          <w:p w14:paraId="466664D0" w14:textId="77777777" w:rsidR="00705DD3" w:rsidRPr="00C623AC" w:rsidRDefault="00705DD3" w:rsidP="00AC27AD">
            <w:pPr>
              <w:ind w:left="36"/>
              <w:rPr>
                <w:rFonts w:ascii="ＭＳ Ｐゴシック" w:eastAsia="ＭＳ Ｐゴシック" w:hAnsi="ＭＳ Ｐゴシック"/>
                <w:b/>
                <w:sz w:val="20"/>
                <w:u w:val="wave"/>
              </w:rPr>
            </w:pPr>
            <w:r w:rsidRPr="00C623AC">
              <w:rPr>
                <w:rFonts w:ascii="ＭＳ Ｐ明朝" w:eastAsia="ＭＳ Ｐ明朝" w:hAnsi="ＭＳ Ｐ明朝" w:hint="eastAsia"/>
                <w:b/>
                <w:sz w:val="20"/>
                <w:u w:val="wave"/>
              </w:rPr>
              <w:t>※親睦旅行は含みません</w:t>
            </w:r>
          </w:p>
        </w:tc>
        <w:tc>
          <w:tcPr>
            <w:tcW w:w="3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6495D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定例会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7AA971C3" w14:textId="77777777" w:rsidR="00705DD3" w:rsidRPr="00C623AC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4/1,5/1,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vAlign w:val="center"/>
          </w:tcPr>
          <w:p w14:paraId="517E4524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２０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742F674B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４００</w:t>
            </w:r>
          </w:p>
        </w:tc>
        <w:tc>
          <w:tcPr>
            <w:tcW w:w="11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A93B1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４００</w:t>
            </w:r>
          </w:p>
        </w:tc>
      </w:tr>
      <w:tr w:rsidR="00705DD3" w:rsidRPr="00C623AC" w14:paraId="7539020E" w14:textId="77777777" w:rsidTr="00AC27AD">
        <w:trPr>
          <w:cantSplit/>
          <w:trHeight w:val="258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1E231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6F8F6975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〃</w:t>
            </w:r>
          </w:p>
        </w:tc>
        <w:tc>
          <w:tcPr>
            <w:tcW w:w="1242" w:type="dxa"/>
            <w:vAlign w:val="center"/>
          </w:tcPr>
          <w:p w14:paraId="6BCDB0DA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6/1,7/1</w:t>
            </w:r>
          </w:p>
        </w:tc>
        <w:tc>
          <w:tcPr>
            <w:tcW w:w="928" w:type="dxa"/>
            <w:vAlign w:val="center"/>
          </w:tcPr>
          <w:p w14:paraId="4D068512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１８</w:t>
            </w:r>
          </w:p>
        </w:tc>
        <w:tc>
          <w:tcPr>
            <w:tcW w:w="1405" w:type="dxa"/>
            <w:vAlign w:val="center"/>
          </w:tcPr>
          <w:p w14:paraId="0E2BD058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４００</w:t>
            </w:r>
          </w:p>
        </w:tc>
        <w:tc>
          <w:tcPr>
            <w:tcW w:w="1178" w:type="dxa"/>
            <w:tcBorders>
              <w:right w:val="single" w:sz="12" w:space="0" w:color="auto"/>
            </w:tcBorders>
            <w:vAlign w:val="center"/>
          </w:tcPr>
          <w:p w14:paraId="41E47A6A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４００</w:t>
            </w:r>
          </w:p>
        </w:tc>
      </w:tr>
      <w:tr w:rsidR="00705DD3" w:rsidRPr="00C623AC" w14:paraId="7B4D9021" w14:textId="77777777" w:rsidTr="00AC27AD">
        <w:trPr>
          <w:cantSplit/>
          <w:trHeight w:val="258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0D337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4B83AFD5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〃</w:t>
            </w:r>
          </w:p>
        </w:tc>
        <w:tc>
          <w:tcPr>
            <w:tcW w:w="1242" w:type="dxa"/>
            <w:vAlign w:val="center"/>
          </w:tcPr>
          <w:p w14:paraId="15FD69D4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8/1,9,1</w:t>
            </w:r>
          </w:p>
        </w:tc>
        <w:tc>
          <w:tcPr>
            <w:tcW w:w="928" w:type="dxa"/>
            <w:vAlign w:val="center"/>
          </w:tcPr>
          <w:p w14:paraId="35D1AFA0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２０</w:t>
            </w:r>
          </w:p>
        </w:tc>
        <w:tc>
          <w:tcPr>
            <w:tcW w:w="1405" w:type="dxa"/>
            <w:vAlign w:val="center"/>
          </w:tcPr>
          <w:p w14:paraId="484B5D2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４００</w:t>
            </w:r>
          </w:p>
        </w:tc>
        <w:tc>
          <w:tcPr>
            <w:tcW w:w="1178" w:type="dxa"/>
            <w:tcBorders>
              <w:right w:val="single" w:sz="12" w:space="0" w:color="auto"/>
            </w:tcBorders>
            <w:vAlign w:val="center"/>
          </w:tcPr>
          <w:p w14:paraId="0E415459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４００</w:t>
            </w:r>
          </w:p>
        </w:tc>
      </w:tr>
      <w:tr w:rsidR="00705DD3" w:rsidRPr="00C623AC" w14:paraId="53DBE3E8" w14:textId="77777777" w:rsidTr="00AC27AD">
        <w:trPr>
          <w:cantSplit/>
          <w:trHeight w:val="258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F2BDC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1A628A17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加入促進活動</w:t>
            </w:r>
          </w:p>
        </w:tc>
        <w:tc>
          <w:tcPr>
            <w:tcW w:w="1242" w:type="dxa"/>
            <w:vAlign w:val="center"/>
          </w:tcPr>
          <w:p w14:paraId="51584ECC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Ansi="ＭＳ Ｐ明朝" w:hint="eastAsia"/>
                <w:sz w:val="24"/>
                <w:szCs w:val="24"/>
              </w:rPr>
              <w:t>３回ほど</w:t>
            </w:r>
          </w:p>
        </w:tc>
        <w:tc>
          <w:tcPr>
            <w:tcW w:w="928" w:type="dxa"/>
            <w:vAlign w:val="center"/>
          </w:tcPr>
          <w:p w14:paraId="43D3DC0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３０</w:t>
            </w:r>
          </w:p>
        </w:tc>
        <w:tc>
          <w:tcPr>
            <w:tcW w:w="1405" w:type="dxa"/>
            <w:vAlign w:val="center"/>
          </w:tcPr>
          <w:p w14:paraId="31ACABF2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10,000</w:t>
            </w:r>
          </w:p>
        </w:tc>
        <w:tc>
          <w:tcPr>
            <w:tcW w:w="1178" w:type="dxa"/>
            <w:tcBorders>
              <w:right w:val="single" w:sz="12" w:space="0" w:color="auto"/>
            </w:tcBorders>
            <w:vAlign w:val="center"/>
          </w:tcPr>
          <w:p w14:paraId="484D2D9E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C623AC">
              <w:rPr>
                <w:rFonts w:ascii="HGP創英角ﾎﾟｯﾌﾟ体" w:eastAsia="HGP創英角ﾎﾟｯﾌﾟ体" w:hint="eastAsia"/>
                <w:sz w:val="24"/>
                <w:szCs w:val="24"/>
              </w:rPr>
              <w:t>3,000</w:t>
            </w:r>
          </w:p>
        </w:tc>
      </w:tr>
      <w:tr w:rsidR="00705DD3" w:rsidRPr="00C623AC" w14:paraId="56AC7EA4" w14:textId="77777777" w:rsidTr="00AC27AD">
        <w:trPr>
          <w:cantSplit/>
          <w:trHeight w:val="258"/>
        </w:trPr>
        <w:tc>
          <w:tcPr>
            <w:tcW w:w="24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32F7F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1C01EA6A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108A9EBB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 w14:paraId="30F82495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AA027E5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12" w:space="0" w:color="auto"/>
            </w:tcBorders>
            <w:vAlign w:val="center"/>
          </w:tcPr>
          <w:p w14:paraId="2D2745C6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:rsidRPr="00C623AC" w14:paraId="450075BB" w14:textId="77777777" w:rsidTr="00AC27AD">
        <w:trPr>
          <w:cantSplit/>
          <w:trHeight w:val="443"/>
        </w:trPr>
        <w:tc>
          <w:tcPr>
            <w:tcW w:w="24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33EE2" w14:textId="77777777" w:rsidR="00705DD3" w:rsidRPr="00C623AC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02DC1" w14:textId="77777777" w:rsidR="00705DD3" w:rsidRPr="00C623AC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37B83428" w14:textId="77777777" w:rsidR="00705DD3" w:rsidRPr="00C623AC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928" w:type="dxa"/>
            <w:tcBorders>
              <w:bottom w:val="single" w:sz="12" w:space="0" w:color="auto"/>
            </w:tcBorders>
            <w:vAlign w:val="center"/>
          </w:tcPr>
          <w:p w14:paraId="30B5C3DD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4827CD40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9F388" w14:textId="77777777" w:rsidR="00705DD3" w:rsidRPr="00C623AC" w:rsidRDefault="00705DD3" w:rsidP="00AC27AD">
            <w:pPr>
              <w:jc w:val="righ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</w:tbl>
    <w:p w14:paraId="3DB17228" w14:textId="77777777" w:rsidR="00705DD3" w:rsidRDefault="00705DD3" w:rsidP="00705DD3">
      <w:pPr>
        <w:ind w:right="84"/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>
        <w:rPr>
          <w:rFonts w:ascii="ＭＳ Ｐゴシック" w:eastAsia="ＭＳ Ｐゴシック" w:hAnsi="ＭＳ Ｐゴシック"/>
          <w:b/>
          <w:sz w:val="36"/>
          <w:szCs w:val="36"/>
        </w:rPr>
        <w:br w:type="page"/>
      </w:r>
      <w:r>
        <w:rPr>
          <w:rFonts w:ascii="ＭＳ Ｐゴシック" w:eastAsia="ＭＳ Ｐゴシック" w:hAnsi="ＭＳ Ｐゴシック" w:hint="eastAsia"/>
          <w:b/>
          <w:sz w:val="36"/>
          <w:szCs w:val="36"/>
        </w:rPr>
        <w:lastRenderedPageBreak/>
        <w:t>令和</w:t>
      </w:r>
      <w:r w:rsidR="00C902B8">
        <w:rPr>
          <w:rFonts w:ascii="ＭＳ Ｐゴシック" w:eastAsia="ＭＳ Ｐゴシック" w:hAnsi="ＭＳ Ｐゴシック" w:hint="eastAsia"/>
          <w:b/>
          <w:color w:val="FF0000"/>
          <w:sz w:val="36"/>
          <w:szCs w:val="36"/>
        </w:rPr>
        <w:t>８</w:t>
      </w:r>
      <w:r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年度　</w:t>
      </w:r>
      <w:r w:rsidRPr="00480A33">
        <w:rPr>
          <w:rFonts w:ascii="ＭＳ Ｐゴシック" w:eastAsia="ＭＳ Ｐゴシック" w:hAnsi="ＭＳ Ｐゴシック" w:hint="eastAsia"/>
          <w:b/>
          <w:sz w:val="36"/>
          <w:szCs w:val="36"/>
        </w:rPr>
        <w:t>クラブ活動実績メモ　　前期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3738"/>
        <w:gridCol w:w="884"/>
        <w:gridCol w:w="875"/>
        <w:gridCol w:w="1527"/>
        <w:gridCol w:w="1213"/>
      </w:tblGrid>
      <w:tr w:rsidR="00705DD3" w14:paraId="458EEDCF" w14:textId="77777777" w:rsidTr="00AC27AD">
        <w:trPr>
          <w:cantSplit/>
        </w:trPr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53F99" w14:textId="77777777" w:rsidR="00705DD3" w:rsidRDefault="00705DD3" w:rsidP="00AC27AD">
            <w:pPr>
              <w:jc w:val="center"/>
            </w:pP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15ACF8" w14:textId="77777777" w:rsidR="00705DD3" w:rsidRDefault="00705DD3" w:rsidP="00AC27AD">
            <w:pPr>
              <w:jc w:val="center"/>
            </w:pPr>
            <w:r>
              <w:rPr>
                <w:rFonts w:hint="eastAsia"/>
              </w:rPr>
              <w:t>活動実績内容</w:t>
            </w: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97E83" w14:textId="77777777" w:rsidR="00705DD3" w:rsidRDefault="00705DD3" w:rsidP="00AC27AD">
            <w:pPr>
              <w:jc w:val="center"/>
            </w:pPr>
            <w:r>
              <w:rPr>
                <w:rFonts w:hint="eastAsia"/>
              </w:rPr>
              <w:t>日付</w:t>
            </w: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727F3" w14:textId="77777777" w:rsidR="00705DD3" w:rsidRPr="003338A4" w:rsidRDefault="00705DD3" w:rsidP="00AC27AD">
            <w:pPr>
              <w:jc w:val="center"/>
              <w:rPr>
                <w:sz w:val="16"/>
                <w:szCs w:val="16"/>
              </w:rPr>
            </w:pPr>
            <w:r w:rsidRPr="003338A4">
              <w:rPr>
                <w:rFonts w:hint="eastAsia"/>
                <w:sz w:val="16"/>
                <w:szCs w:val="16"/>
              </w:rPr>
              <w:t>参加人員</w:t>
            </w:r>
          </w:p>
        </w:tc>
        <w:tc>
          <w:tcPr>
            <w:tcW w:w="1527" w:type="dxa"/>
            <w:tcBorders>
              <w:top w:val="single" w:sz="12" w:space="0" w:color="auto"/>
              <w:bottom w:val="single" w:sz="12" w:space="0" w:color="auto"/>
            </w:tcBorders>
          </w:tcPr>
          <w:p w14:paraId="66E4969A" w14:textId="77777777" w:rsidR="00705DD3" w:rsidRDefault="00705DD3" w:rsidP="00AC27AD">
            <w:pPr>
              <w:jc w:val="center"/>
            </w:pPr>
            <w:r>
              <w:rPr>
                <w:rFonts w:hint="eastAsia"/>
              </w:rPr>
              <w:t>費用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27F6A" w14:textId="77777777" w:rsidR="00705DD3" w:rsidRPr="0048347E" w:rsidRDefault="00705DD3" w:rsidP="00AC27AD">
            <w:pPr>
              <w:jc w:val="center"/>
              <w:rPr>
                <w:sz w:val="16"/>
                <w:szCs w:val="16"/>
              </w:rPr>
            </w:pPr>
            <w:r w:rsidRPr="0048347E">
              <w:rPr>
                <w:rFonts w:hint="eastAsia"/>
                <w:sz w:val="16"/>
                <w:szCs w:val="16"/>
              </w:rPr>
              <w:t>内市補助金分</w:t>
            </w:r>
          </w:p>
        </w:tc>
      </w:tr>
      <w:tr w:rsidR="00705DD3" w14:paraId="0AF369C0" w14:textId="77777777" w:rsidTr="00AC27AD">
        <w:trPr>
          <w:cantSplit/>
          <w:trHeight w:val="168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45F20C" w14:textId="77777777" w:rsidR="00705DD3" w:rsidRPr="009214F8" w:rsidRDefault="00705DD3" w:rsidP="009214F8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9214F8">
              <w:rPr>
                <w:rFonts w:ascii="ＭＳ Ｐゴシック" w:eastAsia="ＭＳ Ｐゴシック" w:hAnsi="ＭＳ Ｐゴシック" w:hint="eastAsia"/>
                <w:b/>
                <w:sz w:val="22"/>
              </w:rPr>
              <w:t>社会奉仕活動</w:t>
            </w:r>
          </w:p>
          <w:p w14:paraId="716373A6" w14:textId="77777777" w:rsidR="00705DD3" w:rsidRDefault="00705DD3" w:rsidP="00AC27AD">
            <w:pPr>
              <w:ind w:left="36"/>
            </w:pPr>
            <w:r>
              <w:rPr>
                <w:rFonts w:ascii="ＭＳ Ｐ明朝" w:eastAsia="ＭＳ Ｐ明朝" w:hAnsi="ＭＳ Ｐ明朝" w:hint="eastAsia"/>
                <w:sz w:val="20"/>
              </w:rPr>
              <w:t>公民館・神社・地域の清掃美化運動、花いっぱい運動等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8977A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54B7D3A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2B3F673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3A676FA3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2D32A512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4B0F6B82" w14:textId="77777777" w:rsidTr="00AC27AD">
        <w:trPr>
          <w:cantSplit/>
          <w:trHeight w:val="13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CA5CB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46E13BAE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49BB615F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34934737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111FCA52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0BA16E41" w14:textId="77777777" w:rsidR="00705DD3" w:rsidRDefault="00705DD3" w:rsidP="00AC27AD">
            <w:pPr>
              <w:jc w:val="center"/>
            </w:pPr>
          </w:p>
        </w:tc>
      </w:tr>
      <w:tr w:rsidR="00705DD3" w14:paraId="4D6CE5F5" w14:textId="77777777" w:rsidTr="00AC27AD">
        <w:trPr>
          <w:cantSplit/>
          <w:trHeight w:val="32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C4766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6B6BE07B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248FB304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37D35C52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428994A6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33187C7F" w14:textId="77777777" w:rsidR="00705DD3" w:rsidRDefault="00705DD3" w:rsidP="00AC27AD">
            <w:pPr>
              <w:jc w:val="center"/>
            </w:pPr>
          </w:p>
        </w:tc>
      </w:tr>
      <w:tr w:rsidR="00705DD3" w14:paraId="78C29224" w14:textId="77777777" w:rsidTr="00AC27AD">
        <w:trPr>
          <w:cantSplit/>
          <w:trHeight w:val="130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ECF54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6424B5DC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6F61ABC9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11082952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0125E677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26071522" w14:textId="77777777" w:rsidR="00705DD3" w:rsidRDefault="00705DD3" w:rsidP="00AC27AD">
            <w:pPr>
              <w:jc w:val="center"/>
            </w:pPr>
          </w:p>
        </w:tc>
      </w:tr>
      <w:tr w:rsidR="00705DD3" w14:paraId="151B43AB" w14:textId="77777777" w:rsidTr="00AC27AD">
        <w:trPr>
          <w:cantSplit/>
          <w:trHeight w:val="130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D5DC9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0DB3BD11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4368EEDF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2BA0B59B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4F63D7EB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45F3FB1" w14:textId="77777777" w:rsidR="00705DD3" w:rsidRDefault="00705DD3" w:rsidP="00AC27AD">
            <w:pPr>
              <w:jc w:val="center"/>
            </w:pPr>
          </w:p>
        </w:tc>
      </w:tr>
      <w:tr w:rsidR="00705DD3" w14:paraId="625285D2" w14:textId="77777777" w:rsidTr="00AC27AD">
        <w:trPr>
          <w:cantSplit/>
          <w:trHeight w:val="130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FACD8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6BD5F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29EBDCB9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587F7EAC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2E2B61AE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514F17D7" w14:textId="77777777" w:rsidR="00705DD3" w:rsidRDefault="00705DD3" w:rsidP="00AC27AD">
            <w:pPr>
              <w:jc w:val="center"/>
            </w:pPr>
          </w:p>
        </w:tc>
      </w:tr>
      <w:tr w:rsidR="00705DD3" w14:paraId="72F65147" w14:textId="77777777" w:rsidTr="00AC27AD">
        <w:trPr>
          <w:cantSplit/>
          <w:trHeight w:val="127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4A6A7" w14:textId="77777777" w:rsidR="00705DD3" w:rsidRPr="009214F8" w:rsidRDefault="00705DD3" w:rsidP="009214F8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9214F8">
              <w:rPr>
                <w:rFonts w:ascii="ＭＳ Ｐゴシック" w:eastAsia="ＭＳ Ｐゴシック" w:hAnsi="ＭＳ Ｐゴシック" w:hint="eastAsia"/>
                <w:b/>
                <w:sz w:val="22"/>
              </w:rPr>
              <w:t>老人教養講座開催</w:t>
            </w:r>
          </w:p>
          <w:p w14:paraId="68DA1494" w14:textId="77777777" w:rsidR="00705DD3" w:rsidRDefault="00705DD3" w:rsidP="00AC27AD">
            <w:pPr>
              <w:ind w:left="36"/>
            </w:pPr>
            <w:r>
              <w:rPr>
                <w:rFonts w:ascii="ＭＳ Ｐ明朝" w:eastAsia="ＭＳ Ｐ明朝" w:hAnsi="ＭＳ Ｐ明朝" w:hint="eastAsia"/>
                <w:sz w:val="20"/>
              </w:rPr>
              <w:t>高齢者学級、高齢者交通安全教室等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46FA6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6F4BECC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4EC74DFB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4F077F4F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6DABCD77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A94B339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90527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7F67ACD0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75DAD4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6FCE926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2D2758B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3EF43B53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9CF095E" w14:textId="77777777" w:rsidTr="00AC27AD">
        <w:trPr>
          <w:cantSplit/>
          <w:trHeight w:val="286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63E7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718178B8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0F0128F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A8CC0B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44CA803A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27A6170D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6376A435" w14:textId="77777777" w:rsidTr="00AC27AD">
        <w:trPr>
          <w:cantSplit/>
          <w:trHeight w:val="26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7251B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5473B00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28AF3FB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662B818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E160206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1D586710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C919EB7" w14:textId="77777777" w:rsidTr="00AC27AD">
        <w:trPr>
          <w:cantSplit/>
          <w:trHeight w:val="26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66576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13EF4267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5CD3176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2936784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9B21BA8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30DBD54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C6759B7" w14:textId="77777777" w:rsidTr="00AC27AD">
        <w:trPr>
          <w:cantSplit/>
          <w:trHeight w:val="269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2CCD6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91F69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5536C7C0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3199EAF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78D7D3E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0AE849E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8EB6544" w14:textId="77777777" w:rsidTr="00AC27AD">
        <w:trPr>
          <w:cantSplit/>
          <w:trHeight w:val="265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9898F" w14:textId="77777777" w:rsidR="00705DD3" w:rsidRDefault="00705DD3" w:rsidP="009214F8">
            <w:pPr>
              <w:numPr>
                <w:ilvl w:val="0"/>
                <w:numId w:val="7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健康増進事業</w:t>
            </w:r>
          </w:p>
          <w:p w14:paraId="614F291C" w14:textId="77777777" w:rsidR="00705DD3" w:rsidRDefault="00705DD3" w:rsidP="00AC27AD">
            <w:pPr>
              <w:ind w:left="36"/>
            </w:pPr>
            <w:r>
              <w:rPr>
                <w:rFonts w:ascii="ＭＳ Ｐ明朝" w:eastAsia="ＭＳ Ｐ明朝" w:hAnsi="ＭＳ Ｐ明朝" w:hint="eastAsia"/>
                <w:sz w:val="20"/>
              </w:rPr>
              <w:t>保健学級、高齢者スポーツ教室、グランドゴルフ大会、ゲートボール大会、ラジオ体操参加等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9023F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6A07F40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4E29221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1B0D574C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69DAC604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1BE6A042" w14:textId="77777777" w:rsidTr="00AC27AD">
        <w:trPr>
          <w:cantSplit/>
          <w:trHeight w:val="42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8A510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00013BF8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A6654D0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52D0807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3DE0358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173308D5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DB8CF4E" w14:textId="77777777" w:rsidTr="00AC27AD">
        <w:trPr>
          <w:cantSplit/>
          <w:trHeight w:val="341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EC563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B0756C2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3982A9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FA7B69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0143B09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32997FE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2C02954" w14:textId="77777777" w:rsidTr="00AC27AD">
        <w:trPr>
          <w:cantSplit/>
          <w:trHeight w:val="33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5A99F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C78FAC6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283958B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B0E508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F354821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2A1CED16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80632F3" w14:textId="77777777" w:rsidTr="00AC27AD">
        <w:trPr>
          <w:cantSplit/>
          <w:trHeight w:val="140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E482C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06236C7F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805F392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75DDAB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69B8A0D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380BCEB8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CABCCE9" w14:textId="77777777" w:rsidTr="00AC27AD">
        <w:trPr>
          <w:cantSplit/>
          <w:trHeight w:val="31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D6067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27C83E3D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8087670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07B47D1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22F52A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5C831AE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19A28ED" w14:textId="77777777" w:rsidTr="00AC27AD">
        <w:trPr>
          <w:cantSplit/>
          <w:trHeight w:val="31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0DAF0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2E3C104A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5149BE5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15174F0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A3F36A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261F80B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755AEF0" w14:textId="77777777" w:rsidTr="00AC27AD">
        <w:trPr>
          <w:cantSplit/>
          <w:trHeight w:val="31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0DF45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3222255F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6300760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23BD573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1C8B7C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7C3FD18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FFA1795" w14:textId="77777777" w:rsidTr="00AC27AD">
        <w:trPr>
          <w:cantSplit/>
          <w:trHeight w:val="130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4FBEF" w14:textId="77777777" w:rsidR="00705DD3" w:rsidRPr="00891BFD" w:rsidRDefault="00705DD3" w:rsidP="009214F8">
            <w:pPr>
              <w:numPr>
                <w:ilvl w:val="0"/>
                <w:numId w:val="7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891BFD">
              <w:rPr>
                <w:rFonts w:ascii="ＭＳ Ｐゴシック" w:eastAsia="ＭＳ Ｐゴシック" w:hAnsi="ＭＳ Ｐゴシック" w:hint="eastAsia"/>
                <w:b/>
                <w:sz w:val="22"/>
              </w:rPr>
              <w:t>高齢者と他世代との交流事業</w:t>
            </w:r>
          </w:p>
          <w:p w14:paraId="3EE1FC5B" w14:textId="77777777" w:rsidR="00705DD3" w:rsidRDefault="00705DD3" w:rsidP="00AC27AD">
            <w:pPr>
              <w:ind w:left="36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ホッケンギョウ、餅つき大会等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B04B3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1C103879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35532DB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530E4C7A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6698D396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4C4E14B6" w14:textId="77777777" w:rsidTr="00AC27AD">
        <w:trPr>
          <w:cantSplit/>
          <w:trHeight w:val="9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76CCC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02C59465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70DAA8B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0F86DC3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43BAAD81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6B9EF5F1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EC3527B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D7530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6A05A1EE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75220C1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636A60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98BFBBC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3A45470B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3ED187C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FF838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0F227DC0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393ED68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AB930EB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D967778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072171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64542C20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1374B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327F8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1D6101E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2D92C639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72CB413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7A92946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54E8F401" w14:textId="77777777" w:rsidTr="00AC27AD">
        <w:trPr>
          <w:cantSplit/>
          <w:trHeight w:val="258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DB972" w14:textId="77777777" w:rsidR="00705DD3" w:rsidRPr="00891BFD" w:rsidRDefault="00705DD3" w:rsidP="009214F8">
            <w:pPr>
              <w:numPr>
                <w:ilvl w:val="0"/>
                <w:numId w:val="7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891BFD">
              <w:rPr>
                <w:rFonts w:ascii="ＭＳ Ｐゴシック" w:eastAsia="ＭＳ Ｐゴシック" w:hAnsi="ＭＳ Ｐゴシック" w:hint="eastAsia"/>
                <w:b/>
                <w:sz w:val="22"/>
              </w:rPr>
              <w:t>組織強化維持活動等</w:t>
            </w:r>
          </w:p>
          <w:p w14:paraId="512FFA84" w14:textId="77777777" w:rsidR="00705DD3" w:rsidRDefault="00705DD3" w:rsidP="00AC27AD">
            <w:pPr>
              <w:ind w:left="3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老人クラブ広報、加入促進活動等　</w:t>
            </w:r>
          </w:p>
          <w:p w14:paraId="38AA8B52" w14:textId="77777777" w:rsidR="00705DD3" w:rsidRPr="0082725D" w:rsidRDefault="00705DD3" w:rsidP="00AC27AD">
            <w:pPr>
              <w:ind w:left="36"/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F9BD0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48F937E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1BE3763D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003BC54D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100CC4DC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49FCA4DC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5A888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107F311E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7A8BF8D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66D6C2C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57FBF2D6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779FD6B4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A190641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D744B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4273626C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5F93A8C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EBE57B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7390D7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52C7126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18589995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1BE7B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CC570D7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D86C13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55AE73E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0A05AF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2CEF34D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DD70427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89CFB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77B1755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283B030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7AEFF3A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262BB1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00B0130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49D8DBC" w14:textId="77777777" w:rsidTr="00AC27AD">
        <w:trPr>
          <w:cantSplit/>
          <w:trHeight w:val="409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73BBD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B9282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68405EB0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087D817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51DDACC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4039CDEB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</w:tbl>
    <w:p w14:paraId="2B532536" w14:textId="77777777" w:rsidR="00705DD3" w:rsidRPr="00173EB5" w:rsidRDefault="00705DD3" w:rsidP="00705DD3">
      <w:pPr>
        <w:ind w:right="84"/>
        <w:jc w:val="left"/>
        <w:rPr>
          <w:rFonts w:ascii="ＭＳ Ｐ明朝" w:eastAsia="ＭＳ Ｐ明朝" w:hAnsi="ＭＳ Ｐ明朝"/>
          <w:b/>
          <w:spacing w:val="-20"/>
          <w:sz w:val="28"/>
          <w:szCs w:val="28"/>
        </w:rPr>
      </w:pP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</w:rPr>
        <w:t>※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single"/>
        </w:rPr>
        <w:t>うち市補助金分欄には、親睦旅行や宴会費は含みませんので除外して</w:t>
      </w:r>
      <w:r w:rsidR="00173EB5"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single"/>
        </w:rPr>
        <w:t>下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single"/>
        </w:rPr>
        <w:t>さい。</w:t>
      </w:r>
    </w:p>
    <w:p w14:paraId="2FC76022" w14:textId="77777777" w:rsidR="00705DD3" w:rsidRPr="00173EB5" w:rsidRDefault="00705DD3" w:rsidP="00705DD3">
      <w:pPr>
        <w:ind w:right="84"/>
        <w:jc w:val="left"/>
        <w:rPr>
          <w:rFonts w:ascii="ＭＳ Ｐ明朝" w:eastAsia="ＭＳ Ｐ明朝" w:hAnsi="ＭＳ Ｐ明朝"/>
          <w:b/>
          <w:spacing w:val="-20"/>
          <w:sz w:val="28"/>
          <w:szCs w:val="28"/>
        </w:rPr>
      </w:pP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</w:rPr>
        <w:t>※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日々の活動、行事名や会計の</w:t>
      </w:r>
      <w:r w:rsidR="00173EB5"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覚書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としてお使い</w:t>
      </w:r>
      <w:r w:rsidR="00173EB5"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下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さい。これを参考に実績報告をお願いします。</w:t>
      </w:r>
    </w:p>
    <w:p w14:paraId="0EBFD830" w14:textId="77777777" w:rsidR="00705DD3" w:rsidRDefault="00705DD3" w:rsidP="00705DD3">
      <w:pPr>
        <w:ind w:right="84"/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  <w:r w:rsidRPr="00A56279">
        <w:rPr>
          <w:rFonts w:ascii="ＭＳ Ｐ明朝" w:eastAsia="ＭＳ Ｐ明朝" w:hAnsi="ＭＳ Ｐ明朝"/>
          <w:b/>
          <w:sz w:val="28"/>
          <w:szCs w:val="28"/>
        </w:rPr>
        <w:br w:type="page"/>
      </w:r>
      <w:r>
        <w:rPr>
          <w:rFonts w:ascii="ＭＳ Ｐゴシック" w:eastAsia="ＭＳ Ｐゴシック" w:hAnsi="ＭＳ Ｐゴシック" w:hint="eastAsia"/>
          <w:b/>
          <w:sz w:val="36"/>
          <w:szCs w:val="36"/>
        </w:rPr>
        <w:lastRenderedPageBreak/>
        <w:t>令和</w:t>
      </w:r>
      <w:r w:rsidR="00C902B8">
        <w:rPr>
          <w:rFonts w:ascii="ＭＳ Ｐゴシック" w:eastAsia="ＭＳ Ｐゴシック" w:hAnsi="ＭＳ Ｐゴシック" w:hint="eastAsia"/>
          <w:b/>
          <w:color w:val="FF0000"/>
          <w:sz w:val="36"/>
          <w:szCs w:val="36"/>
        </w:rPr>
        <w:t>８</w:t>
      </w:r>
      <w:r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年度　</w:t>
      </w:r>
      <w:r w:rsidRPr="00480A33">
        <w:rPr>
          <w:rFonts w:ascii="ＭＳ Ｐゴシック" w:eastAsia="ＭＳ Ｐゴシック" w:hAnsi="ＭＳ Ｐゴシック" w:hint="eastAsia"/>
          <w:b/>
          <w:sz w:val="36"/>
          <w:szCs w:val="36"/>
        </w:rPr>
        <w:t>クラブ活動実績メモ　　後期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3738"/>
        <w:gridCol w:w="884"/>
        <w:gridCol w:w="875"/>
        <w:gridCol w:w="1527"/>
        <w:gridCol w:w="1213"/>
      </w:tblGrid>
      <w:tr w:rsidR="00705DD3" w14:paraId="2E906BA5" w14:textId="77777777" w:rsidTr="00AC27AD">
        <w:trPr>
          <w:cantSplit/>
        </w:trPr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56920" w14:textId="77777777" w:rsidR="00705DD3" w:rsidRDefault="00705DD3" w:rsidP="00AC27AD">
            <w:pPr>
              <w:jc w:val="center"/>
            </w:pP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ED999" w14:textId="77777777" w:rsidR="00705DD3" w:rsidRDefault="00705DD3" w:rsidP="00AC27AD">
            <w:pPr>
              <w:jc w:val="center"/>
            </w:pPr>
            <w:r>
              <w:rPr>
                <w:rFonts w:hint="eastAsia"/>
              </w:rPr>
              <w:t>活動実績内容</w:t>
            </w: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EAEDB" w14:textId="77777777" w:rsidR="00705DD3" w:rsidRDefault="00705DD3" w:rsidP="00AC27AD">
            <w:pPr>
              <w:jc w:val="center"/>
            </w:pPr>
            <w:r>
              <w:rPr>
                <w:rFonts w:hint="eastAsia"/>
              </w:rPr>
              <w:t>日付</w:t>
            </w:r>
          </w:p>
        </w:tc>
        <w:tc>
          <w:tcPr>
            <w:tcW w:w="8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6CD17" w14:textId="77777777" w:rsidR="00705DD3" w:rsidRPr="003338A4" w:rsidRDefault="00705DD3" w:rsidP="00AC27AD">
            <w:pPr>
              <w:jc w:val="center"/>
              <w:rPr>
                <w:sz w:val="16"/>
                <w:szCs w:val="16"/>
              </w:rPr>
            </w:pPr>
            <w:r w:rsidRPr="003338A4">
              <w:rPr>
                <w:rFonts w:hint="eastAsia"/>
                <w:sz w:val="16"/>
                <w:szCs w:val="16"/>
              </w:rPr>
              <w:t>参加人員</w:t>
            </w:r>
          </w:p>
        </w:tc>
        <w:tc>
          <w:tcPr>
            <w:tcW w:w="1527" w:type="dxa"/>
            <w:tcBorders>
              <w:top w:val="single" w:sz="12" w:space="0" w:color="auto"/>
              <w:bottom w:val="single" w:sz="12" w:space="0" w:color="auto"/>
            </w:tcBorders>
          </w:tcPr>
          <w:p w14:paraId="3FD6DAC6" w14:textId="77777777" w:rsidR="00705DD3" w:rsidRDefault="00705DD3" w:rsidP="00AC27AD">
            <w:pPr>
              <w:jc w:val="center"/>
            </w:pPr>
            <w:r>
              <w:rPr>
                <w:rFonts w:hint="eastAsia"/>
              </w:rPr>
              <w:t>費用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3BB97" w14:textId="77777777" w:rsidR="00705DD3" w:rsidRPr="0048347E" w:rsidRDefault="00705DD3" w:rsidP="00AC27AD">
            <w:pPr>
              <w:jc w:val="center"/>
              <w:rPr>
                <w:sz w:val="16"/>
                <w:szCs w:val="16"/>
              </w:rPr>
            </w:pPr>
            <w:r w:rsidRPr="0048347E">
              <w:rPr>
                <w:rFonts w:hint="eastAsia"/>
                <w:sz w:val="16"/>
                <w:szCs w:val="16"/>
              </w:rPr>
              <w:t>内市補助金分</w:t>
            </w:r>
          </w:p>
        </w:tc>
      </w:tr>
      <w:tr w:rsidR="00705DD3" w14:paraId="1EC30706" w14:textId="77777777" w:rsidTr="00AC27AD">
        <w:trPr>
          <w:cantSplit/>
          <w:trHeight w:val="168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E5FF8" w14:textId="77777777" w:rsidR="00705DD3" w:rsidRDefault="00705DD3" w:rsidP="00705DD3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社会奉仕活動</w:t>
            </w:r>
          </w:p>
          <w:p w14:paraId="0C34B4CB" w14:textId="77777777" w:rsidR="00705DD3" w:rsidRDefault="00705DD3" w:rsidP="00AC27AD">
            <w:pPr>
              <w:ind w:left="36"/>
            </w:pPr>
            <w:r>
              <w:rPr>
                <w:rFonts w:ascii="ＭＳ Ｐ明朝" w:eastAsia="ＭＳ Ｐ明朝" w:hAnsi="ＭＳ Ｐ明朝" w:hint="eastAsia"/>
                <w:sz w:val="20"/>
              </w:rPr>
              <w:t>公民館・神社・地域の清掃美化運動、花いっぱい運動等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8816C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2A59F67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5851BC40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52AFCED9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3D9F2E61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8EC9D95" w14:textId="77777777" w:rsidTr="00AC27AD">
        <w:trPr>
          <w:cantSplit/>
          <w:trHeight w:val="13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1251B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02951ED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5C38D81F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0BC8141A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15B7E012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A1BD5F9" w14:textId="77777777" w:rsidR="00705DD3" w:rsidRDefault="00705DD3" w:rsidP="00AC27AD">
            <w:pPr>
              <w:jc w:val="center"/>
            </w:pPr>
          </w:p>
        </w:tc>
      </w:tr>
      <w:tr w:rsidR="00705DD3" w14:paraId="7F8B49EA" w14:textId="77777777" w:rsidTr="00AC27AD">
        <w:trPr>
          <w:cantSplit/>
          <w:trHeight w:val="32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614BA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1F35F4DF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73FFC58F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364AE1C8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71C47F9C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1A60683A" w14:textId="77777777" w:rsidR="00705DD3" w:rsidRDefault="00705DD3" w:rsidP="00AC27AD">
            <w:pPr>
              <w:jc w:val="center"/>
            </w:pPr>
          </w:p>
        </w:tc>
      </w:tr>
      <w:tr w:rsidR="00705DD3" w14:paraId="75E7588F" w14:textId="77777777" w:rsidTr="00AC27AD">
        <w:trPr>
          <w:cantSplit/>
          <w:trHeight w:val="130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F95D7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0E440817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62F7098F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3A369D6C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5C421658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6E600D33" w14:textId="77777777" w:rsidR="00705DD3" w:rsidRDefault="00705DD3" w:rsidP="00AC27AD">
            <w:pPr>
              <w:jc w:val="center"/>
            </w:pPr>
          </w:p>
        </w:tc>
      </w:tr>
      <w:tr w:rsidR="00705DD3" w14:paraId="3FADBA44" w14:textId="77777777" w:rsidTr="00AC27AD">
        <w:trPr>
          <w:cantSplit/>
          <w:trHeight w:val="130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D49AE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15406910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vAlign w:val="center"/>
          </w:tcPr>
          <w:p w14:paraId="630B3DE9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vAlign w:val="center"/>
          </w:tcPr>
          <w:p w14:paraId="41530F34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</w:tcPr>
          <w:p w14:paraId="2A7B0586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C8FB208" w14:textId="77777777" w:rsidR="00705DD3" w:rsidRDefault="00705DD3" w:rsidP="00AC27AD">
            <w:pPr>
              <w:jc w:val="center"/>
            </w:pPr>
          </w:p>
        </w:tc>
      </w:tr>
      <w:tr w:rsidR="00705DD3" w14:paraId="4982AF3E" w14:textId="77777777" w:rsidTr="00AC27AD">
        <w:trPr>
          <w:cantSplit/>
          <w:trHeight w:val="130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FA8FC" w14:textId="77777777" w:rsidR="00705DD3" w:rsidRDefault="00705DD3" w:rsidP="00AC27AD">
            <w:pPr>
              <w:ind w:leftChars="17" w:left="257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27CB3" w14:textId="77777777" w:rsidR="00705DD3" w:rsidRDefault="00705DD3" w:rsidP="00AC27A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79C6BEDC" w14:textId="77777777" w:rsidR="00705DD3" w:rsidRDefault="00705DD3" w:rsidP="00AC27A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5894E3F9" w14:textId="77777777" w:rsidR="00705DD3" w:rsidRDefault="00705DD3" w:rsidP="00AC27AD">
            <w:pPr>
              <w:jc w:val="center"/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62FAB094" w14:textId="77777777" w:rsidR="00705DD3" w:rsidRDefault="00705DD3" w:rsidP="00AC27AD">
            <w:pPr>
              <w:jc w:val="center"/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465517E6" w14:textId="77777777" w:rsidR="00705DD3" w:rsidRDefault="00705DD3" w:rsidP="00AC27AD">
            <w:pPr>
              <w:jc w:val="center"/>
            </w:pPr>
          </w:p>
        </w:tc>
      </w:tr>
      <w:tr w:rsidR="00705DD3" w14:paraId="2C12C3C3" w14:textId="77777777" w:rsidTr="00AC27AD">
        <w:trPr>
          <w:cantSplit/>
          <w:trHeight w:val="127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9AB73" w14:textId="77777777" w:rsidR="00705DD3" w:rsidRDefault="00705DD3" w:rsidP="00705DD3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老人教養</w:t>
            </w:r>
          </w:p>
          <w:p w14:paraId="7D833104" w14:textId="77777777" w:rsidR="00705DD3" w:rsidRDefault="00705DD3" w:rsidP="00AC27AD">
            <w:pPr>
              <w:ind w:left="360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講座開催</w:t>
            </w:r>
          </w:p>
          <w:p w14:paraId="2CFC6948" w14:textId="77777777" w:rsidR="00705DD3" w:rsidRDefault="00705DD3" w:rsidP="00AC27AD">
            <w:pPr>
              <w:ind w:left="36"/>
            </w:pPr>
            <w:r>
              <w:rPr>
                <w:rFonts w:ascii="ＭＳ Ｐ明朝" w:eastAsia="ＭＳ Ｐ明朝" w:hAnsi="ＭＳ Ｐ明朝" w:hint="eastAsia"/>
                <w:sz w:val="20"/>
              </w:rPr>
              <w:t>高齢者学級、高齢者交通安全教室等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FA853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72C968B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33C247C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3F47C840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3FDA12DF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74072AC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CE601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2940B039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31B537D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102C621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1BADEAD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8FD44AD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0894712" w14:textId="77777777" w:rsidTr="00AC27AD">
        <w:trPr>
          <w:cantSplit/>
          <w:trHeight w:val="286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BF173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33EA8EC3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8739B5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161B43E8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F08D2F4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0091B2E9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6F0FEBE9" w14:textId="77777777" w:rsidTr="00AC27AD">
        <w:trPr>
          <w:cantSplit/>
          <w:trHeight w:val="26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860BE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6E245148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024F257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15C950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47CD143E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218E66F1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DE55690" w14:textId="77777777" w:rsidTr="00AC27AD">
        <w:trPr>
          <w:cantSplit/>
          <w:trHeight w:val="26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A4AF8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617AF9B6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5CAB15B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0C02BBA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5FE626C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1B6B493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588E09CD" w14:textId="77777777" w:rsidTr="00AC27AD">
        <w:trPr>
          <w:cantSplit/>
          <w:trHeight w:val="269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6D55C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41EC8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6F3DE23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341CC9C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4F7590C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6C3F6EE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7EC1BF1" w14:textId="77777777" w:rsidTr="00AC27AD">
        <w:trPr>
          <w:cantSplit/>
          <w:trHeight w:val="265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AE9BE" w14:textId="77777777" w:rsidR="00705DD3" w:rsidRDefault="00705DD3" w:rsidP="00705DD3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健康増進事業</w:t>
            </w:r>
          </w:p>
          <w:p w14:paraId="0F8609EC" w14:textId="77777777" w:rsidR="00705DD3" w:rsidRDefault="00705DD3" w:rsidP="00AC27AD">
            <w:pPr>
              <w:ind w:left="36"/>
            </w:pPr>
            <w:r>
              <w:rPr>
                <w:rFonts w:ascii="ＭＳ Ｐ明朝" w:eastAsia="ＭＳ Ｐ明朝" w:hAnsi="ＭＳ Ｐ明朝" w:hint="eastAsia"/>
                <w:sz w:val="20"/>
              </w:rPr>
              <w:t>保健学級、高齢者スポーツ教室、グランドゴルフ大会、ゲートボール大会、ラジオ体操参加等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76BCB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7D2F020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0F6E3BC9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12F85521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5BE694EC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4885B37C" w14:textId="77777777" w:rsidTr="00AC27AD">
        <w:trPr>
          <w:cantSplit/>
          <w:trHeight w:val="42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8D034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1F584B10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944552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6D8325F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5B552191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6BF59C9A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507E2B3" w14:textId="77777777" w:rsidTr="00AC27AD">
        <w:trPr>
          <w:cantSplit/>
          <w:trHeight w:val="341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3797B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39850EE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5658DDC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73FFEAC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BDE43BC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58D957BD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95E3DFD" w14:textId="77777777" w:rsidTr="00AC27AD">
        <w:trPr>
          <w:cantSplit/>
          <w:trHeight w:val="33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0BC3A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D91D6AF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3EE5DAB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1304112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E12858C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4799FBD0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0D84920" w14:textId="77777777" w:rsidTr="00AC27AD">
        <w:trPr>
          <w:cantSplit/>
          <w:trHeight w:val="140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D148A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6C89AEE6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7907934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2AB0AF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6CFF09B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524E4C7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1CD9F44A" w14:textId="77777777" w:rsidTr="00AC27AD">
        <w:trPr>
          <w:cantSplit/>
          <w:trHeight w:val="31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A0693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785B06D9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57229DA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6607F6F2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5A99A0D7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52BC4CC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AD767FC" w14:textId="77777777" w:rsidTr="00AC27AD">
        <w:trPr>
          <w:cantSplit/>
          <w:trHeight w:val="31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D82BD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1A0D6DEB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03EA18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4DC73A4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F1413F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704E6722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58C2F681" w14:textId="77777777" w:rsidTr="00AC27AD">
        <w:trPr>
          <w:cantSplit/>
          <w:trHeight w:val="317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CDFEE" w14:textId="77777777" w:rsidR="00705DD3" w:rsidRDefault="00705DD3" w:rsidP="00AC27AD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5CE75579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31C6DCA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350B900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7A1B14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311A4B2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1AC57FD8" w14:textId="77777777" w:rsidTr="00AC27AD">
        <w:trPr>
          <w:cantSplit/>
          <w:trHeight w:val="130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77A80D" w14:textId="77777777" w:rsidR="00705DD3" w:rsidRPr="00891BFD" w:rsidRDefault="00705DD3" w:rsidP="00705DD3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891BFD">
              <w:rPr>
                <w:rFonts w:ascii="ＭＳ Ｐゴシック" w:eastAsia="ＭＳ Ｐゴシック" w:hAnsi="ＭＳ Ｐゴシック" w:hint="eastAsia"/>
                <w:b/>
                <w:sz w:val="22"/>
              </w:rPr>
              <w:t>高齢者と他世代との交流事業</w:t>
            </w:r>
          </w:p>
          <w:p w14:paraId="6B76D7DB" w14:textId="77777777" w:rsidR="00705DD3" w:rsidRDefault="00705DD3" w:rsidP="00AC27AD">
            <w:pPr>
              <w:ind w:left="36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ホッケンギョウ、餅つき大会等</w:t>
            </w: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3E44B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4C99F54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49636B1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060FA048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20849E9C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6E7C42AD" w14:textId="77777777" w:rsidTr="00AC27AD">
        <w:trPr>
          <w:cantSplit/>
          <w:trHeight w:val="9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64BA6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4350F266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3701DC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4F3241C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5611CF13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0441E1B3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41C8FB39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6DEF6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78743D6F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E65C2C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40ED7AF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71945F67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641CD94B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BA4C7C1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A7F8A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68DBB60F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FE450FD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0503D73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7F637878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26119599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5D7E0FCA" w14:textId="77777777" w:rsidTr="00AC27AD">
        <w:trPr>
          <w:cantSplit/>
          <w:trHeight w:val="289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0014B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E6D57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69058D4D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150AB5F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56F47DC8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7C8A3772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F655876" w14:textId="77777777" w:rsidTr="00AC27AD">
        <w:trPr>
          <w:cantSplit/>
          <w:trHeight w:val="258"/>
        </w:trPr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0B07E" w14:textId="77777777" w:rsidR="00705DD3" w:rsidRPr="00891BFD" w:rsidRDefault="00705DD3" w:rsidP="00705DD3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891BFD">
              <w:rPr>
                <w:rFonts w:ascii="ＭＳ Ｐゴシック" w:eastAsia="ＭＳ Ｐゴシック" w:hAnsi="ＭＳ Ｐゴシック" w:hint="eastAsia"/>
                <w:b/>
                <w:sz w:val="22"/>
              </w:rPr>
              <w:t>組織強化維持活動等</w:t>
            </w:r>
          </w:p>
          <w:p w14:paraId="0EEFB222" w14:textId="77777777" w:rsidR="00705DD3" w:rsidRDefault="00705DD3" w:rsidP="00AC27AD">
            <w:pPr>
              <w:ind w:left="36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老人クラブ広報、加入促進活動等　</w:t>
            </w:r>
          </w:p>
          <w:p w14:paraId="1C918C75" w14:textId="77777777" w:rsidR="00705DD3" w:rsidRPr="0082725D" w:rsidRDefault="00705DD3" w:rsidP="00AC27AD">
            <w:pPr>
              <w:ind w:left="36"/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630A2" w14:textId="77777777" w:rsidR="00705DD3" w:rsidRPr="0082725D" w:rsidRDefault="00705DD3" w:rsidP="00AC27AD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4C447F4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vAlign w:val="center"/>
          </w:tcPr>
          <w:p w14:paraId="7AD4C5F9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4FBBDE36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7548A816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0F4CF22F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FAC76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048825FA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7625AC14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1E476751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4533F35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78AC913E" w14:textId="77777777" w:rsidR="00705DD3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4B428961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3B5E4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4195A3E0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24BC9D1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72E47272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4107647E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53A710F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29B186CE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D2A2D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7267D550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146F5D8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0F6369BF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73DC813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6D567ACA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31A65817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D4436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</w:tcBorders>
            <w:vAlign w:val="center"/>
          </w:tcPr>
          <w:p w14:paraId="387E8803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69349E00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229E47B5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D31BF3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6880D63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705DD3" w14:paraId="72DC10BD" w14:textId="77777777" w:rsidTr="00AC27AD">
        <w:trPr>
          <w:cantSplit/>
          <w:trHeight w:val="258"/>
        </w:trPr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E43F8" w14:textId="77777777" w:rsidR="00705DD3" w:rsidRDefault="00705DD3" w:rsidP="00AC27AD">
            <w:pPr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3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26439" w14:textId="77777777" w:rsidR="00705DD3" w:rsidRPr="0082725D" w:rsidRDefault="00705DD3" w:rsidP="00AC27AD">
            <w:pPr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1B5BC476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 w:hAnsi="ＭＳ Ｐ明朝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14:paraId="2A8CAFF8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14:paraId="72479369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3EEF0693" w14:textId="77777777" w:rsidR="00705DD3" w:rsidRPr="0082725D" w:rsidRDefault="00705DD3" w:rsidP="00AC27AD">
            <w:pPr>
              <w:jc w:val="center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</w:tbl>
    <w:p w14:paraId="7F7B0C9B" w14:textId="77777777" w:rsidR="00705DD3" w:rsidRPr="00173EB5" w:rsidRDefault="00705DD3" w:rsidP="00705DD3">
      <w:pPr>
        <w:ind w:right="84"/>
        <w:jc w:val="left"/>
        <w:rPr>
          <w:rFonts w:ascii="ＭＳ Ｐ明朝" w:eastAsia="ＭＳ Ｐ明朝" w:hAnsi="ＭＳ Ｐ明朝"/>
          <w:b/>
          <w:spacing w:val="-20"/>
          <w:sz w:val="28"/>
          <w:szCs w:val="28"/>
          <w:u w:val="single"/>
        </w:rPr>
      </w:pP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single"/>
        </w:rPr>
        <w:t>※うち市補助金分欄には、親睦旅行や宴会費は含みませんので除外して</w:t>
      </w:r>
      <w:r w:rsidR="00173EB5"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single"/>
        </w:rPr>
        <w:t>下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single"/>
        </w:rPr>
        <w:t>さい。</w:t>
      </w:r>
    </w:p>
    <w:p w14:paraId="2E9F9085" w14:textId="77777777" w:rsidR="00B014B8" w:rsidRPr="00173EB5" w:rsidRDefault="00705DD3" w:rsidP="00705DD3">
      <w:pPr>
        <w:ind w:right="84"/>
        <w:jc w:val="left"/>
        <w:rPr>
          <w:spacing w:val="-20"/>
        </w:rPr>
      </w:pP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</w:rPr>
        <w:t>※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日々の活動、行事名や会計の</w:t>
      </w:r>
      <w:r w:rsidR="00173EB5"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覚書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としてお使い</w:t>
      </w:r>
      <w:r w:rsidR="00173EB5"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下</w:t>
      </w:r>
      <w:r w:rsidRPr="00173EB5">
        <w:rPr>
          <w:rFonts w:ascii="ＭＳ Ｐ明朝" w:eastAsia="ＭＳ Ｐ明朝" w:hAnsi="ＭＳ Ｐ明朝" w:hint="eastAsia"/>
          <w:b/>
          <w:spacing w:val="-20"/>
          <w:sz w:val="28"/>
          <w:szCs w:val="28"/>
          <w:u w:val="wave"/>
        </w:rPr>
        <w:t>さい。これを参考に実績報告をお願いします。</w:t>
      </w:r>
      <w:bookmarkEnd w:id="0"/>
    </w:p>
    <w:sectPr w:rsidR="00B014B8" w:rsidRPr="00173EB5" w:rsidSect="00705DD3">
      <w:pgSz w:w="11907" w:h="16840" w:code="9"/>
      <w:pgMar w:top="284" w:right="284" w:bottom="284" w:left="567" w:header="720" w:footer="720" w:gutter="0"/>
      <w:cols w:space="425"/>
      <w:noEndnote/>
      <w:docGrid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233B2" w14:textId="77777777" w:rsidR="00EA04E4" w:rsidRDefault="00EA04E4" w:rsidP="00444381">
      <w:r>
        <w:separator/>
      </w:r>
    </w:p>
  </w:endnote>
  <w:endnote w:type="continuationSeparator" w:id="0">
    <w:p w14:paraId="0827AEBE" w14:textId="77777777" w:rsidR="00EA04E4" w:rsidRDefault="00EA04E4" w:rsidP="0044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A1D75" w14:textId="77777777" w:rsidR="00EA04E4" w:rsidRDefault="00EA04E4" w:rsidP="00444381">
      <w:r>
        <w:separator/>
      </w:r>
    </w:p>
  </w:footnote>
  <w:footnote w:type="continuationSeparator" w:id="0">
    <w:p w14:paraId="7F5D7554" w14:textId="77777777" w:rsidR="00EA04E4" w:rsidRDefault="00EA04E4" w:rsidP="00444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568F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1" w15:restartNumberingAfterBreak="0">
    <w:nsid w:val="092F725D"/>
    <w:multiLevelType w:val="hybridMultilevel"/>
    <w:tmpl w:val="79345AC2"/>
    <w:lvl w:ilvl="0" w:tplc="C6D69E54">
      <w:start w:val="1"/>
      <w:numFmt w:val="decimalEnclosedCircle"/>
      <w:lvlText w:val="%1"/>
      <w:lvlJc w:val="left"/>
      <w:pPr>
        <w:ind w:left="396" w:hanging="360"/>
      </w:pPr>
      <w:rPr>
        <w:rFonts w:ascii="ＭＳ Ｐゴシック" w:eastAsia="ＭＳ Ｐゴシック" w:hAnsi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6" w:hanging="420"/>
      </w:pPr>
    </w:lvl>
  </w:abstractNum>
  <w:abstractNum w:abstractNumId="2" w15:restartNumberingAfterBreak="0">
    <w:nsid w:val="106A6088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3" w15:restartNumberingAfterBreak="0">
    <w:nsid w:val="31332EB5"/>
    <w:multiLevelType w:val="hybridMultilevel"/>
    <w:tmpl w:val="D666C632"/>
    <w:lvl w:ilvl="0" w:tplc="BDB8E4E6">
      <w:start w:val="1"/>
      <w:numFmt w:val="decimalEnclosedCircle"/>
      <w:lvlText w:val="%1"/>
      <w:lvlJc w:val="left"/>
      <w:pPr>
        <w:ind w:left="396" w:hanging="360"/>
      </w:pPr>
      <w:rPr>
        <w:rFonts w:ascii="ＭＳ Ｐゴシック" w:eastAsia="ＭＳ Ｐゴシック" w:hAnsi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6" w:hanging="420"/>
      </w:pPr>
    </w:lvl>
  </w:abstractNum>
  <w:abstractNum w:abstractNumId="4" w15:restartNumberingAfterBreak="0">
    <w:nsid w:val="5C3E0342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5" w15:restartNumberingAfterBreak="0">
    <w:nsid w:val="69CA44E4"/>
    <w:multiLevelType w:val="hybridMultilevel"/>
    <w:tmpl w:val="716234A0"/>
    <w:lvl w:ilvl="0" w:tplc="BBE6083E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6" w15:restartNumberingAfterBreak="0">
    <w:nsid w:val="74454688"/>
    <w:multiLevelType w:val="hybridMultilevel"/>
    <w:tmpl w:val="167CF2F4"/>
    <w:lvl w:ilvl="0" w:tplc="4B4AD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93"/>
  <w:drawingGridVerticalSpacing w:val="4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BF"/>
    <w:rsid w:val="00051525"/>
    <w:rsid w:val="000752BF"/>
    <w:rsid w:val="00114E3B"/>
    <w:rsid w:val="00173EB5"/>
    <w:rsid w:val="001C1673"/>
    <w:rsid w:val="002E6369"/>
    <w:rsid w:val="003B58BF"/>
    <w:rsid w:val="00413C62"/>
    <w:rsid w:val="00444381"/>
    <w:rsid w:val="004D3C63"/>
    <w:rsid w:val="004F6576"/>
    <w:rsid w:val="00552E2D"/>
    <w:rsid w:val="00563C35"/>
    <w:rsid w:val="005778B7"/>
    <w:rsid w:val="00581875"/>
    <w:rsid w:val="005962BD"/>
    <w:rsid w:val="00705DD3"/>
    <w:rsid w:val="00710D6F"/>
    <w:rsid w:val="00711019"/>
    <w:rsid w:val="00750763"/>
    <w:rsid w:val="007D4582"/>
    <w:rsid w:val="009214F8"/>
    <w:rsid w:val="00951239"/>
    <w:rsid w:val="00996CE6"/>
    <w:rsid w:val="00A95F4E"/>
    <w:rsid w:val="00AC27AD"/>
    <w:rsid w:val="00B014B8"/>
    <w:rsid w:val="00B05BC4"/>
    <w:rsid w:val="00B30806"/>
    <w:rsid w:val="00B75379"/>
    <w:rsid w:val="00C165AC"/>
    <w:rsid w:val="00C902B8"/>
    <w:rsid w:val="00CE0822"/>
    <w:rsid w:val="00DC42AD"/>
    <w:rsid w:val="00EA04E4"/>
    <w:rsid w:val="00FB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34629"/>
  <w15:chartTrackingRefBased/>
  <w15:docId w15:val="{929FEF35-827C-4292-BEDA-FBFFAD01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3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4381"/>
  </w:style>
  <w:style w:type="paragraph" w:styleId="a5">
    <w:name w:val="footer"/>
    <w:basedOn w:val="a"/>
    <w:link w:val="a6"/>
    <w:uiPriority w:val="99"/>
    <w:unhideWhenUsed/>
    <w:rsid w:val="00444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4381"/>
  </w:style>
  <w:style w:type="paragraph" w:styleId="a7">
    <w:name w:val="List Paragraph"/>
    <w:basedOn w:val="a"/>
    <w:uiPriority w:val="34"/>
    <w:qFormat/>
    <w:rsid w:val="009214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髙口　絵美</cp:lastModifiedBy>
  <cp:revision>18</cp:revision>
  <cp:lastPrinted>2026-04-13T06:32:00Z</cp:lastPrinted>
  <dcterms:created xsi:type="dcterms:W3CDTF">2024-04-03T01:35:00Z</dcterms:created>
  <dcterms:modified xsi:type="dcterms:W3CDTF">2026-04-13T10:56:00Z</dcterms:modified>
</cp:coreProperties>
</file>