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E57FB" w14:textId="77777777" w:rsidR="00444381" w:rsidRPr="00444381" w:rsidRDefault="00444381" w:rsidP="00413C62">
      <w:pPr>
        <w:ind w:firstLineChars="800" w:firstLine="3040"/>
        <w:rPr>
          <w:rFonts w:ascii="Century" w:eastAsia="ＭＳ 明朝" w:hAnsi="Century" w:cs="Times New Roman"/>
          <w:spacing w:val="30"/>
          <w:sz w:val="32"/>
          <w:szCs w:val="20"/>
        </w:rPr>
      </w:pPr>
      <w:r w:rsidRPr="00444381">
        <w:rPr>
          <w:rFonts w:ascii="Century" w:eastAsia="ＭＳ 明朝" w:hAnsi="Century" w:cs="Times New Roman" w:hint="eastAsia"/>
          <w:spacing w:val="30"/>
          <w:sz w:val="32"/>
          <w:szCs w:val="20"/>
        </w:rPr>
        <w:t>大川市単位老人クラブ活動費補助金振込先依頼書</w:t>
      </w:r>
    </w:p>
    <w:p w14:paraId="74922739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2"/>
          <w:szCs w:val="20"/>
        </w:rPr>
      </w:pPr>
    </w:p>
    <w:p w14:paraId="25F7BD41" w14:textId="77777777" w:rsidR="00444381" w:rsidRPr="00444381" w:rsidRDefault="00444381" w:rsidP="00444381">
      <w:pPr>
        <w:jc w:val="right"/>
        <w:rPr>
          <w:rFonts w:ascii="Century" w:eastAsia="ＭＳ 明朝" w:hAnsi="Century" w:cs="Times New Roman"/>
          <w:spacing w:val="30"/>
          <w:sz w:val="24"/>
          <w:szCs w:val="20"/>
        </w:rPr>
      </w:pPr>
      <w:r w:rsidRPr="00444381">
        <w:rPr>
          <w:rFonts w:ascii="Century" w:eastAsia="ＭＳ 明朝" w:hAnsi="Century" w:cs="Times New Roman" w:hint="eastAsia"/>
          <w:spacing w:val="30"/>
          <w:sz w:val="24"/>
          <w:szCs w:val="20"/>
        </w:rPr>
        <w:t xml:space="preserve">　　年　　月　　日</w:t>
      </w:r>
    </w:p>
    <w:p w14:paraId="2C2430B8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4"/>
          <w:szCs w:val="20"/>
        </w:rPr>
      </w:pPr>
    </w:p>
    <w:p w14:paraId="036DCEFA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4"/>
          <w:szCs w:val="20"/>
        </w:rPr>
      </w:pPr>
      <w:r w:rsidRPr="00444381">
        <w:rPr>
          <w:rFonts w:ascii="Century" w:eastAsia="ＭＳ 明朝" w:hAnsi="Century" w:cs="Times New Roman" w:hint="eastAsia"/>
          <w:spacing w:val="30"/>
          <w:sz w:val="24"/>
          <w:szCs w:val="20"/>
        </w:rPr>
        <w:t xml:space="preserve">　大川市長　殿</w:t>
      </w:r>
    </w:p>
    <w:p w14:paraId="26A9EEEA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4"/>
          <w:szCs w:val="20"/>
        </w:rPr>
      </w:pPr>
    </w:p>
    <w:p w14:paraId="603F5348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8"/>
          <w:szCs w:val="20"/>
        </w:rPr>
      </w:pPr>
      <w:r w:rsidRPr="00444381">
        <w:rPr>
          <w:rFonts w:ascii="Century" w:eastAsia="ＭＳ 明朝" w:hAnsi="Century" w:cs="Times New Roman" w:hint="eastAsia"/>
          <w:spacing w:val="30"/>
          <w:sz w:val="28"/>
          <w:szCs w:val="20"/>
        </w:rPr>
        <w:t xml:space="preserve">　　　　　　　　　　　　　　　　　　　　　老人クラブ名</w:t>
      </w:r>
      <w:r w:rsidRPr="00444381">
        <w:rPr>
          <w:rFonts w:ascii="Century" w:eastAsia="ＭＳ 明朝" w:hAnsi="Century" w:cs="Times New Roman" w:hint="eastAsia"/>
          <w:spacing w:val="30"/>
          <w:sz w:val="28"/>
          <w:szCs w:val="20"/>
          <w:u w:val="single"/>
        </w:rPr>
        <w:t xml:space="preserve">　</w:t>
      </w:r>
      <w:r w:rsidR="00114E3B">
        <w:rPr>
          <w:rFonts w:ascii="Century" w:eastAsia="ＭＳ 明朝" w:hAnsi="Century" w:cs="Times New Roman" w:hint="eastAsia"/>
          <w:spacing w:val="30"/>
          <w:sz w:val="28"/>
          <w:szCs w:val="20"/>
          <w:u w:val="single"/>
        </w:rPr>
        <w:t xml:space="preserve">　　　　</w:t>
      </w:r>
      <w:r w:rsidRPr="00444381">
        <w:rPr>
          <w:rFonts w:ascii="ＭＳ Ｐゴシック" w:eastAsia="ＭＳ Ｐゴシック" w:hAnsi="ＭＳ Ｐゴシック" w:cs="Times New Roman" w:hint="eastAsia"/>
          <w:kern w:val="0"/>
          <w:sz w:val="24"/>
          <w:szCs w:val="20"/>
          <w:u w:val="single"/>
        </w:rPr>
        <w:t xml:space="preserve">　　　</w:t>
      </w:r>
      <w:r w:rsidR="00B75379">
        <w:rPr>
          <w:rFonts w:ascii="ＭＳ Ｐゴシック" w:eastAsia="ＭＳ Ｐゴシック" w:hAnsi="ＭＳ Ｐゴシック" w:cs="Times New Roman" w:hint="eastAsia"/>
          <w:kern w:val="0"/>
          <w:sz w:val="24"/>
          <w:szCs w:val="20"/>
          <w:u w:val="single"/>
        </w:rPr>
        <w:t xml:space="preserve">　　　　　　　　　　　</w:t>
      </w:r>
    </w:p>
    <w:p w14:paraId="786AEDE9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8"/>
          <w:szCs w:val="20"/>
        </w:rPr>
      </w:pPr>
    </w:p>
    <w:p w14:paraId="3935EE0B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8"/>
          <w:szCs w:val="20"/>
        </w:rPr>
      </w:pPr>
      <w:r w:rsidRPr="00444381">
        <w:rPr>
          <w:rFonts w:ascii="Century" w:eastAsia="ＭＳ 明朝" w:hAnsi="Century" w:cs="Times New Roman" w:hint="eastAsia"/>
          <w:spacing w:val="30"/>
          <w:sz w:val="28"/>
          <w:szCs w:val="20"/>
        </w:rPr>
        <w:t xml:space="preserve">　　　　　　　　　　　　　　　　　　　老人クラブ会長名</w:t>
      </w:r>
      <w:r w:rsidRPr="00444381">
        <w:rPr>
          <w:rFonts w:ascii="Century" w:eastAsia="ＭＳ 明朝" w:hAnsi="Century" w:cs="Times New Roman" w:hint="eastAsia"/>
          <w:spacing w:val="30"/>
          <w:sz w:val="28"/>
          <w:szCs w:val="20"/>
          <w:u w:val="single"/>
        </w:rPr>
        <w:t xml:space="preserve">　　　　　　　　</w:t>
      </w:r>
      <w:r w:rsidR="00114E3B">
        <w:rPr>
          <w:rFonts w:ascii="Century" w:eastAsia="ＭＳ 明朝" w:hAnsi="Century" w:cs="Times New Roman" w:hint="eastAsia"/>
          <w:spacing w:val="30"/>
          <w:sz w:val="28"/>
          <w:szCs w:val="20"/>
          <w:u w:val="single"/>
        </w:rPr>
        <w:t xml:space="preserve">　　　</w:t>
      </w:r>
      <w:r w:rsidRPr="00444381">
        <w:rPr>
          <w:rFonts w:ascii="Century" w:eastAsia="ＭＳ 明朝" w:hAnsi="Century" w:cs="Times New Roman" w:hint="eastAsia"/>
          <w:spacing w:val="30"/>
          <w:sz w:val="28"/>
          <w:szCs w:val="20"/>
        </w:rPr>
        <w:t>㊞</w:t>
      </w:r>
    </w:p>
    <w:p w14:paraId="64F9F323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4"/>
          <w:szCs w:val="20"/>
        </w:rPr>
      </w:pPr>
    </w:p>
    <w:p w14:paraId="63F16911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4"/>
          <w:szCs w:val="20"/>
        </w:rPr>
      </w:pPr>
      <w:r w:rsidRPr="00444381">
        <w:rPr>
          <w:rFonts w:ascii="Century" w:eastAsia="ＭＳ 明朝" w:hAnsi="Century" w:cs="Times New Roman" w:hint="eastAsia"/>
          <w:spacing w:val="30"/>
          <w:sz w:val="24"/>
          <w:szCs w:val="20"/>
        </w:rPr>
        <w:t xml:space="preserve">　大川市から交付される</w:t>
      </w:r>
      <w:r w:rsidRPr="00444381">
        <w:rPr>
          <w:rFonts w:ascii="Century" w:eastAsia="ＭＳ 明朝" w:hAnsi="Century" w:cs="Times New Roman" w:hint="eastAsia"/>
          <w:spacing w:val="30"/>
          <w:sz w:val="24"/>
          <w:szCs w:val="24"/>
        </w:rPr>
        <w:t>大川市単位老人クラブ活動費補助金</w:t>
      </w:r>
      <w:r w:rsidRPr="00444381">
        <w:rPr>
          <w:rFonts w:ascii="Century" w:eastAsia="ＭＳ 明朝" w:hAnsi="Century" w:cs="Times New Roman" w:hint="eastAsia"/>
          <w:spacing w:val="30"/>
          <w:sz w:val="24"/>
          <w:szCs w:val="20"/>
        </w:rPr>
        <w:t>については、下記あて振込み下さるよう依頼します。</w:t>
      </w:r>
    </w:p>
    <w:p w14:paraId="3F58ABD5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4"/>
          <w:szCs w:val="20"/>
        </w:rPr>
      </w:pPr>
    </w:p>
    <w:p w14:paraId="47C4F17B" w14:textId="77777777" w:rsidR="00444381" w:rsidRPr="00444381" w:rsidRDefault="00444381" w:rsidP="00444381">
      <w:pPr>
        <w:jc w:val="center"/>
        <w:rPr>
          <w:rFonts w:ascii="Century" w:eastAsia="ＭＳ 明朝" w:hAnsi="Century" w:cs="Times New Roman"/>
          <w:spacing w:val="30"/>
          <w:sz w:val="24"/>
          <w:szCs w:val="20"/>
        </w:rPr>
      </w:pPr>
      <w:r w:rsidRPr="00444381">
        <w:rPr>
          <w:rFonts w:ascii="Century" w:eastAsia="ＭＳ 明朝" w:hAnsi="Century" w:cs="Times New Roman" w:hint="eastAsia"/>
          <w:spacing w:val="30"/>
          <w:sz w:val="24"/>
          <w:szCs w:val="20"/>
        </w:rPr>
        <w:t>記</w:t>
      </w:r>
    </w:p>
    <w:p w14:paraId="6970D31F" w14:textId="77777777" w:rsidR="00444381" w:rsidRPr="00444381" w:rsidRDefault="00444381" w:rsidP="00444381">
      <w:pPr>
        <w:rPr>
          <w:rFonts w:ascii="Century" w:eastAsia="ＭＳ 明朝" w:hAnsi="Century" w:cs="Times New Roman"/>
          <w:spacing w:val="30"/>
          <w:sz w:val="2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51"/>
        <w:gridCol w:w="2551"/>
        <w:gridCol w:w="1701"/>
        <w:gridCol w:w="2410"/>
        <w:gridCol w:w="4887"/>
      </w:tblGrid>
      <w:tr w:rsidR="00444381" w:rsidRPr="00444381" w14:paraId="795ABD63" w14:textId="77777777" w:rsidTr="00AC27AD">
        <w:trPr>
          <w:trHeight w:val="513"/>
        </w:trPr>
        <w:tc>
          <w:tcPr>
            <w:tcW w:w="2651" w:type="dxa"/>
            <w:vAlign w:val="center"/>
          </w:tcPr>
          <w:p w14:paraId="28604B7E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pacing w:val="30"/>
                <w:sz w:val="28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pacing w:val="30"/>
                <w:sz w:val="28"/>
                <w:szCs w:val="20"/>
              </w:rPr>
              <w:t>金融機関名</w:t>
            </w:r>
          </w:p>
        </w:tc>
        <w:tc>
          <w:tcPr>
            <w:tcW w:w="2551" w:type="dxa"/>
            <w:vAlign w:val="center"/>
          </w:tcPr>
          <w:p w14:paraId="113CE496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z w:val="28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z w:val="28"/>
                <w:szCs w:val="20"/>
              </w:rPr>
              <w:t>本・支店（所）名</w:t>
            </w:r>
          </w:p>
        </w:tc>
        <w:tc>
          <w:tcPr>
            <w:tcW w:w="1701" w:type="dxa"/>
            <w:vAlign w:val="center"/>
          </w:tcPr>
          <w:p w14:paraId="681A10BA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pacing w:val="30"/>
                <w:sz w:val="28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pacing w:val="30"/>
                <w:sz w:val="28"/>
                <w:szCs w:val="20"/>
              </w:rPr>
              <w:t>預金種目</w:t>
            </w:r>
          </w:p>
        </w:tc>
        <w:tc>
          <w:tcPr>
            <w:tcW w:w="2410" w:type="dxa"/>
            <w:vAlign w:val="center"/>
          </w:tcPr>
          <w:p w14:paraId="4B009F4A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pacing w:val="30"/>
                <w:sz w:val="28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pacing w:val="30"/>
                <w:sz w:val="28"/>
                <w:szCs w:val="20"/>
              </w:rPr>
              <w:t>口座番号</w:t>
            </w:r>
          </w:p>
        </w:tc>
        <w:tc>
          <w:tcPr>
            <w:tcW w:w="4887" w:type="dxa"/>
            <w:vAlign w:val="center"/>
          </w:tcPr>
          <w:p w14:paraId="71EBAD0D" w14:textId="77777777" w:rsidR="00444381" w:rsidRPr="00444381" w:rsidRDefault="00444381" w:rsidP="00444381">
            <w:pPr>
              <w:jc w:val="center"/>
              <w:rPr>
                <w:rFonts w:ascii="Century" w:eastAsia="ＭＳ 明朝" w:hAnsi="Century" w:cs="Times New Roman"/>
                <w:spacing w:val="30"/>
                <w:sz w:val="28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spacing w:val="30"/>
                <w:sz w:val="28"/>
                <w:szCs w:val="20"/>
              </w:rPr>
              <w:t>口座名（通帳名義）</w:t>
            </w:r>
          </w:p>
        </w:tc>
      </w:tr>
      <w:tr w:rsidR="00444381" w:rsidRPr="00444381" w14:paraId="22CFFEB4" w14:textId="77777777" w:rsidTr="00AC27AD">
        <w:trPr>
          <w:trHeight w:val="1290"/>
        </w:trPr>
        <w:tc>
          <w:tcPr>
            <w:tcW w:w="2651" w:type="dxa"/>
            <w:tcBorders>
              <w:bottom w:val="dashSmallGap" w:sz="4" w:space="0" w:color="auto"/>
            </w:tcBorders>
            <w:shd w:val="clear" w:color="auto" w:fill="C0C0C0"/>
          </w:tcPr>
          <w:p w14:paraId="29206DEF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4"/>
                <w:szCs w:val="20"/>
              </w:rPr>
            </w:pPr>
          </w:p>
        </w:tc>
        <w:tc>
          <w:tcPr>
            <w:tcW w:w="2551" w:type="dxa"/>
            <w:tcBorders>
              <w:bottom w:val="dashSmallGap" w:sz="4" w:space="0" w:color="auto"/>
            </w:tcBorders>
            <w:shd w:val="clear" w:color="auto" w:fill="C0C0C0"/>
          </w:tcPr>
          <w:p w14:paraId="5C26441D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4"/>
                <w:szCs w:val="20"/>
              </w:rPr>
            </w:pPr>
          </w:p>
        </w:tc>
        <w:tc>
          <w:tcPr>
            <w:tcW w:w="1701" w:type="dxa"/>
            <w:tcBorders>
              <w:bottom w:val="dashSmallGap" w:sz="4" w:space="0" w:color="auto"/>
            </w:tcBorders>
            <w:shd w:val="clear" w:color="auto" w:fill="C0C0C0"/>
            <w:vAlign w:val="center"/>
          </w:tcPr>
          <w:p w14:paraId="430FE1A7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4"/>
                <w:szCs w:val="20"/>
              </w:rPr>
            </w:pP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C0C0C0"/>
            <w:vAlign w:val="center"/>
          </w:tcPr>
          <w:p w14:paraId="5350AAB2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4"/>
                <w:szCs w:val="20"/>
              </w:rPr>
            </w:pPr>
          </w:p>
        </w:tc>
        <w:tc>
          <w:tcPr>
            <w:tcW w:w="4887" w:type="dxa"/>
            <w:tcBorders>
              <w:bottom w:val="dashSmallGap" w:sz="4" w:space="0" w:color="auto"/>
            </w:tcBorders>
            <w:vAlign w:val="center"/>
          </w:tcPr>
          <w:p w14:paraId="58B13F23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0"/>
                <w:szCs w:val="20"/>
              </w:rPr>
            </w:pPr>
            <w:r w:rsidRPr="00444381">
              <w:rPr>
                <w:rFonts w:ascii="Century" w:eastAsia="ＭＳ 明朝" w:hAnsi="Century" w:cs="Times New Roman" w:hint="eastAsia"/>
                <w:i/>
                <w:iCs/>
                <w:spacing w:val="30"/>
                <w:sz w:val="22"/>
                <w:szCs w:val="20"/>
              </w:rPr>
              <w:t>※通帳（表紙）のとおり記入し、その上に</w:t>
            </w:r>
            <w:r w:rsidRPr="00444381">
              <w:rPr>
                <w:rFonts w:ascii="Century" w:eastAsia="ＭＳ 明朝" w:hAnsi="Century" w:cs="Times New Roman" w:hint="eastAsia"/>
                <w:b/>
                <w:i/>
                <w:iCs/>
                <w:spacing w:val="30"/>
                <w:sz w:val="22"/>
                <w:szCs w:val="20"/>
                <w:u w:val="single"/>
              </w:rPr>
              <w:t>ふりがな</w:t>
            </w:r>
            <w:r w:rsidRPr="00444381">
              <w:rPr>
                <w:rFonts w:ascii="Century" w:eastAsia="ＭＳ 明朝" w:hAnsi="Century" w:cs="Times New Roman" w:hint="eastAsia"/>
                <w:i/>
                <w:iCs/>
                <w:spacing w:val="30"/>
                <w:sz w:val="22"/>
                <w:szCs w:val="20"/>
              </w:rPr>
              <w:t>を付してください。</w:t>
            </w:r>
          </w:p>
        </w:tc>
      </w:tr>
      <w:tr w:rsidR="00444381" w:rsidRPr="00444381" w14:paraId="18B37F9A" w14:textId="77777777" w:rsidTr="00AC27AD">
        <w:trPr>
          <w:trHeight w:val="2054"/>
        </w:trPr>
        <w:tc>
          <w:tcPr>
            <w:tcW w:w="2651" w:type="dxa"/>
            <w:tcBorders>
              <w:top w:val="dashSmallGap" w:sz="4" w:space="0" w:color="auto"/>
            </w:tcBorders>
          </w:tcPr>
          <w:p w14:paraId="206B02D4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2"/>
                <w:szCs w:val="20"/>
              </w:rPr>
            </w:pPr>
          </w:p>
        </w:tc>
        <w:tc>
          <w:tcPr>
            <w:tcW w:w="2551" w:type="dxa"/>
            <w:tcBorders>
              <w:top w:val="dashSmallGap" w:sz="4" w:space="0" w:color="auto"/>
            </w:tcBorders>
          </w:tcPr>
          <w:p w14:paraId="445844C6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dashSmallGap" w:sz="4" w:space="0" w:color="auto"/>
            </w:tcBorders>
          </w:tcPr>
          <w:p w14:paraId="09533DE5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dashSmallGap" w:sz="4" w:space="0" w:color="auto"/>
            </w:tcBorders>
          </w:tcPr>
          <w:p w14:paraId="597A2520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2"/>
                <w:szCs w:val="20"/>
              </w:rPr>
            </w:pPr>
          </w:p>
        </w:tc>
        <w:tc>
          <w:tcPr>
            <w:tcW w:w="4887" w:type="dxa"/>
            <w:tcBorders>
              <w:top w:val="dashSmallGap" w:sz="4" w:space="0" w:color="auto"/>
            </w:tcBorders>
          </w:tcPr>
          <w:p w14:paraId="3DEF1989" w14:textId="77777777" w:rsidR="00444381" w:rsidRPr="00444381" w:rsidRDefault="00444381" w:rsidP="00444381">
            <w:pPr>
              <w:rPr>
                <w:rFonts w:ascii="Century" w:eastAsia="ＭＳ 明朝" w:hAnsi="Century" w:cs="Times New Roman"/>
                <w:spacing w:val="30"/>
                <w:sz w:val="22"/>
                <w:szCs w:val="20"/>
              </w:rPr>
            </w:pPr>
          </w:p>
        </w:tc>
      </w:tr>
    </w:tbl>
    <w:p w14:paraId="393300D3" w14:textId="77777777" w:rsidR="00AC27AD" w:rsidRDefault="00444381" w:rsidP="00051525">
      <w:pPr>
        <w:ind w:left="281" w:hangingChars="100" w:hanging="281"/>
        <w:rPr>
          <w:rFonts w:ascii="ＭＳ Ｐゴシック" w:eastAsia="ＭＳ Ｐゴシック" w:hAnsi="ＭＳ Ｐゴシック" w:cs="Times New Roman"/>
          <w:b/>
          <w:spacing w:val="30"/>
          <w:sz w:val="22"/>
          <w:szCs w:val="20"/>
          <w:u w:val="single"/>
        </w:rPr>
      </w:pPr>
      <w:r w:rsidRPr="00444381">
        <w:rPr>
          <w:rFonts w:ascii="ＭＳ Ｐゴシック" w:eastAsia="ＭＳ Ｐゴシック" w:hAnsi="ＭＳ Ｐゴシック" w:cs="Times New Roman" w:hint="eastAsia"/>
          <w:b/>
          <w:spacing w:val="30"/>
          <w:sz w:val="22"/>
          <w:szCs w:val="20"/>
        </w:rPr>
        <w:t>※振込先通帳（表紙をめくったところ）の写しを添付すること。</w:t>
      </w:r>
      <w:r w:rsidRPr="00444381">
        <w:rPr>
          <w:rFonts w:ascii="ＭＳ Ｐゴシック" w:eastAsia="ＭＳ Ｐゴシック" w:hAnsi="ＭＳ Ｐゴシック" w:cs="Times New Roman" w:hint="eastAsia"/>
          <w:b/>
          <w:spacing w:val="30"/>
          <w:sz w:val="22"/>
          <w:szCs w:val="20"/>
          <w:u w:val="single"/>
        </w:rPr>
        <w:t>個人名義の通帳には送金できませんのでご注意ください！</w:t>
      </w:r>
    </w:p>
    <w:p w14:paraId="74B37C3C" w14:textId="77777777" w:rsidR="00B014B8" w:rsidRDefault="00B014B8" w:rsidP="00051525">
      <w:pPr>
        <w:ind w:left="210" w:hangingChars="100" w:hanging="210"/>
        <w:sectPr w:rsidR="00B014B8">
          <w:pgSz w:w="16840" w:h="11907" w:orient="landscape" w:code="9"/>
          <w:pgMar w:top="1418" w:right="1418" w:bottom="1418" w:left="1418" w:header="720" w:footer="720" w:gutter="0"/>
          <w:cols w:space="425"/>
          <w:noEndnote/>
          <w:docGrid w:linePitch="411" w:charSpace="-6807"/>
        </w:sectPr>
      </w:pPr>
    </w:p>
    <w:tbl>
      <w:tblPr>
        <w:tblW w:w="9639" w:type="dxa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38"/>
        <w:gridCol w:w="560"/>
        <w:gridCol w:w="560"/>
        <w:gridCol w:w="4762"/>
        <w:gridCol w:w="204"/>
        <w:gridCol w:w="1380"/>
        <w:gridCol w:w="1235"/>
      </w:tblGrid>
      <w:tr w:rsidR="00B014B8" w:rsidRPr="00B014B8" w14:paraId="64E7B7E5" w14:textId="77777777" w:rsidTr="00750763">
        <w:trPr>
          <w:trHeight w:val="79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04FB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DC56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B033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7005" w14:textId="77777777" w:rsidR="00B014B8" w:rsidRPr="00B014B8" w:rsidRDefault="00B014B8" w:rsidP="00B014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請　　求　　書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1AFA" w14:textId="77777777" w:rsidR="00B014B8" w:rsidRPr="00B014B8" w:rsidRDefault="00B014B8" w:rsidP="00B014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B44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2D91B7C4" w14:textId="77777777" w:rsidTr="00750763">
        <w:trPr>
          <w:trHeight w:val="79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BDB6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A9B6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869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B9D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EBD6" w14:textId="77777777" w:rsidR="00B014B8" w:rsidRPr="00B014B8" w:rsidRDefault="00B014B8" w:rsidP="00B014B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20DA" w14:textId="77777777" w:rsidR="00B014B8" w:rsidRPr="00B014B8" w:rsidRDefault="00B014B8" w:rsidP="00B014B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EFD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08F066BF" w14:textId="77777777" w:rsidTr="00750763">
        <w:trPr>
          <w:trHeight w:val="79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9792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A8CD0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件名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8DA0E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24AC4" w14:textId="77777777" w:rsidR="00B014B8" w:rsidRPr="00B014B8" w:rsidRDefault="00B014B8" w:rsidP="00B014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令和</w:t>
            </w:r>
            <w:r w:rsidR="00C902B8" w:rsidRPr="00C902B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FF0000"/>
                <w:kern w:val="0"/>
                <w:sz w:val="32"/>
                <w:szCs w:val="32"/>
              </w:rPr>
              <w:t>８</w:t>
            </w:r>
            <w:r w:rsidRPr="00B014B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年度単位老人クラブ活動費補助金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0876" w14:textId="77777777" w:rsidR="00B014B8" w:rsidRPr="00B014B8" w:rsidRDefault="00B014B8" w:rsidP="00B014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B014B8" w:rsidRPr="00B014B8" w14:paraId="5E03FB25" w14:textId="77777777" w:rsidTr="00750763">
        <w:trPr>
          <w:trHeight w:val="79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52A1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A888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2C2C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416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7604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4561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707C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4D9772BD" w14:textId="77777777" w:rsidTr="00750763">
        <w:trPr>
          <w:trHeight w:val="79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99D3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1642" w14:textId="77777777" w:rsidR="00B014B8" w:rsidRPr="00B014B8" w:rsidRDefault="00B014B8" w:rsidP="00B014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金額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ABD50" w14:textId="77777777" w:rsidR="00B014B8" w:rsidRPr="00B014B8" w:rsidRDefault="00B014B8" w:rsidP="00B014B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9003" w14:textId="77777777" w:rsidR="00B014B8" w:rsidRPr="00B014B8" w:rsidRDefault="00B014B8" w:rsidP="00B014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円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96C9" w14:textId="77777777" w:rsidR="00B014B8" w:rsidRPr="00B014B8" w:rsidRDefault="00B014B8" w:rsidP="00B014B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B014B8" w:rsidRPr="00B014B8" w14:paraId="411CC5FA" w14:textId="77777777" w:rsidTr="00750763">
        <w:trPr>
          <w:trHeight w:val="79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8EB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8B9F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32BF" w14:textId="77777777" w:rsidR="00B014B8" w:rsidRPr="00B014B8" w:rsidRDefault="00B014B8" w:rsidP="00B014B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9703" w14:textId="77777777" w:rsidR="00B014B8" w:rsidRPr="00B014B8" w:rsidRDefault="00B014B8" w:rsidP="00B014B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2ED3" w14:textId="77777777" w:rsidR="00B014B8" w:rsidRPr="00B014B8" w:rsidRDefault="00B014B8" w:rsidP="00B014B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1B3B" w14:textId="77777777" w:rsidR="00B014B8" w:rsidRPr="00B014B8" w:rsidRDefault="00B014B8" w:rsidP="00B014B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AAAE" w14:textId="77777777" w:rsidR="00B014B8" w:rsidRPr="00B014B8" w:rsidRDefault="00B014B8" w:rsidP="00B014B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6D672EA8" w14:textId="77777777" w:rsidTr="00750763">
        <w:trPr>
          <w:trHeight w:val="40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EFE6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097E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16C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326D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60C8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A2B0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FF18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10EFCC41" w14:textId="77777777" w:rsidTr="00750763">
        <w:trPr>
          <w:trHeight w:val="40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D54C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9E9A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上記の金額を請求します。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3331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AFF2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7F7B7F5D" w14:textId="77777777" w:rsidTr="00750763">
        <w:trPr>
          <w:trHeight w:val="40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9E52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9F48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71C8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03AF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3E5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93D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02F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265AA94C" w14:textId="77777777" w:rsidTr="00750763">
        <w:trPr>
          <w:trHeight w:val="974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177C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BDE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EFD3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78BF" w14:textId="77777777" w:rsidR="00B014B8" w:rsidRPr="00B014B8" w:rsidRDefault="00B014B8" w:rsidP="00B014B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令和　　　</w:t>
            </w:r>
            <w:r w:rsidR="00C902B8" w:rsidRPr="00C902B8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4"/>
                <w:szCs w:val="24"/>
              </w:rPr>
              <w:t>８</w:t>
            </w: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年　　</w:t>
            </w:r>
            <w:r w:rsidR="00B05BC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月　     日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2468" w14:textId="77777777" w:rsidR="00B014B8" w:rsidRPr="00B014B8" w:rsidRDefault="00B014B8" w:rsidP="00B014B8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8EB6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6E7737AC" w14:textId="77777777" w:rsidTr="00750763">
        <w:trPr>
          <w:trHeight w:val="40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7F8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63B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3F1E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415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29A3" w14:textId="77777777" w:rsidR="00B014B8" w:rsidRPr="00B014B8" w:rsidRDefault="00B014B8" w:rsidP="00B014B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0312" w14:textId="77777777" w:rsidR="00B014B8" w:rsidRPr="00B014B8" w:rsidRDefault="00B014B8" w:rsidP="00B014B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8D80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1383B727" w14:textId="77777777" w:rsidTr="00750763">
        <w:trPr>
          <w:trHeight w:val="40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A8F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B95C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大　川　市　長　殿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F016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6AF6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39A8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2D128669" w14:textId="77777777" w:rsidTr="00750763">
        <w:trPr>
          <w:trHeight w:val="40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13D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A2D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622F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6883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02F5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474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CD98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5F46BB38" w14:textId="77777777" w:rsidTr="00750763">
        <w:trPr>
          <w:trHeight w:val="76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269D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1EE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D49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A00A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住所　　大川市大字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6AC9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81F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2F4F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2F3A8AA8" w14:textId="77777777" w:rsidTr="00750763">
        <w:trPr>
          <w:trHeight w:val="40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4529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0C5D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16C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1668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5126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EF94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D343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628B59A8" w14:textId="77777777" w:rsidTr="00750763">
        <w:trPr>
          <w:trHeight w:val="40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1649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E4C1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B23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4D69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960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5F0F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BE7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4F39B365" w14:textId="77777777" w:rsidTr="00750763">
        <w:trPr>
          <w:trHeight w:val="758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62FE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5F66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9D94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0239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氏名　　　　</w:t>
            </w:r>
            <w:r w:rsidR="003B58B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="004D3C63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B014B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会　　会長　</w:t>
            </w:r>
            <w:r w:rsidR="003B58B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F4CF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9A91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7FB2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CCFF"/>
                <w:kern w:val="0"/>
                <w:sz w:val="24"/>
                <w:szCs w:val="24"/>
              </w:rPr>
            </w:pPr>
            <w:r w:rsidRPr="00B014B8">
              <w:rPr>
                <w:rFonts w:ascii="ＭＳ Ｐゴシック" w:eastAsia="ＭＳ Ｐゴシック" w:hAnsi="ＭＳ Ｐゴシック" w:cs="ＭＳ Ｐゴシック" w:hint="eastAsia"/>
                <w:color w:val="00CCFF"/>
                <w:kern w:val="0"/>
                <w:sz w:val="24"/>
                <w:szCs w:val="24"/>
              </w:rPr>
              <w:t>㊞</w:t>
            </w:r>
          </w:p>
        </w:tc>
      </w:tr>
      <w:tr w:rsidR="00B014B8" w:rsidRPr="00B014B8" w14:paraId="5419CE24" w14:textId="77777777" w:rsidTr="00750763">
        <w:trPr>
          <w:trHeight w:val="28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FA76" w14:textId="77777777" w:rsidR="00B014B8" w:rsidRPr="00B014B8" w:rsidRDefault="00B014B8" w:rsidP="00B014B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CCFF"/>
                <w:kern w:val="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79B9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ADF5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84A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66D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3454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3569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7580C70A" w14:textId="77777777" w:rsidTr="00750763">
        <w:trPr>
          <w:trHeight w:val="28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227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95A2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6AC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D0D7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7F1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EEB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06BA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014B8" w:rsidRPr="00B014B8" w14:paraId="1E8FED50" w14:textId="77777777" w:rsidTr="00750763">
        <w:trPr>
          <w:trHeight w:val="285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B0AF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12B2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30CB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DECC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061D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3D63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B0F2" w14:textId="77777777" w:rsidR="00B014B8" w:rsidRPr="00B014B8" w:rsidRDefault="00B014B8" w:rsidP="00B014B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28FCEC9" w14:textId="77777777" w:rsidR="00705DD3" w:rsidRDefault="00705DD3" w:rsidP="00051525">
      <w:pPr>
        <w:ind w:left="210" w:hangingChars="100" w:hanging="210"/>
      </w:pPr>
    </w:p>
    <w:p w14:paraId="2E9F9085" w14:textId="28BA13FC" w:rsidR="00B014B8" w:rsidRPr="00173EB5" w:rsidRDefault="00B014B8" w:rsidP="00295F43">
      <w:pPr>
        <w:widowControl/>
        <w:jc w:val="left"/>
        <w:rPr>
          <w:rFonts w:hint="eastAsia"/>
          <w:spacing w:val="-20"/>
        </w:rPr>
      </w:pPr>
      <w:bookmarkStart w:id="0" w:name="_GoBack"/>
      <w:bookmarkEnd w:id="0"/>
    </w:p>
    <w:sectPr w:rsidR="00B014B8" w:rsidRPr="00173EB5" w:rsidSect="00705DD3">
      <w:pgSz w:w="11907" w:h="16840" w:code="9"/>
      <w:pgMar w:top="284" w:right="284" w:bottom="284" w:left="567" w:header="720" w:footer="720" w:gutter="0"/>
      <w:cols w:space="425"/>
      <w:noEndnote/>
      <w:docGrid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C8EA7" w14:textId="77777777" w:rsidR="00A42444" w:rsidRDefault="00A42444" w:rsidP="00444381">
      <w:r>
        <w:separator/>
      </w:r>
    </w:p>
  </w:endnote>
  <w:endnote w:type="continuationSeparator" w:id="0">
    <w:p w14:paraId="39FBECB6" w14:textId="77777777" w:rsidR="00A42444" w:rsidRDefault="00A42444" w:rsidP="0044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8F4A5" w14:textId="77777777" w:rsidR="00A42444" w:rsidRDefault="00A42444" w:rsidP="00444381">
      <w:r>
        <w:separator/>
      </w:r>
    </w:p>
  </w:footnote>
  <w:footnote w:type="continuationSeparator" w:id="0">
    <w:p w14:paraId="0577352F" w14:textId="77777777" w:rsidR="00A42444" w:rsidRDefault="00A42444" w:rsidP="00444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D568F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1" w15:restartNumberingAfterBreak="0">
    <w:nsid w:val="092F725D"/>
    <w:multiLevelType w:val="hybridMultilevel"/>
    <w:tmpl w:val="79345AC2"/>
    <w:lvl w:ilvl="0" w:tplc="C6D69E54">
      <w:start w:val="1"/>
      <w:numFmt w:val="decimalEnclosedCircle"/>
      <w:lvlText w:val="%1"/>
      <w:lvlJc w:val="left"/>
      <w:pPr>
        <w:ind w:left="396" w:hanging="360"/>
      </w:pPr>
      <w:rPr>
        <w:rFonts w:ascii="ＭＳ Ｐゴシック" w:eastAsia="ＭＳ Ｐゴシック" w:hAnsi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6" w:hanging="420"/>
      </w:pPr>
    </w:lvl>
  </w:abstractNum>
  <w:abstractNum w:abstractNumId="2" w15:restartNumberingAfterBreak="0">
    <w:nsid w:val="106A6088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3" w15:restartNumberingAfterBreak="0">
    <w:nsid w:val="31332EB5"/>
    <w:multiLevelType w:val="hybridMultilevel"/>
    <w:tmpl w:val="D666C632"/>
    <w:lvl w:ilvl="0" w:tplc="BDB8E4E6">
      <w:start w:val="1"/>
      <w:numFmt w:val="decimalEnclosedCircle"/>
      <w:lvlText w:val="%1"/>
      <w:lvlJc w:val="left"/>
      <w:pPr>
        <w:ind w:left="396" w:hanging="360"/>
      </w:pPr>
      <w:rPr>
        <w:rFonts w:ascii="ＭＳ Ｐゴシック" w:eastAsia="ＭＳ Ｐゴシック" w:hAnsi="ＭＳ Ｐゴシック"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6" w:hanging="420"/>
      </w:pPr>
    </w:lvl>
  </w:abstractNum>
  <w:abstractNum w:abstractNumId="4" w15:restartNumberingAfterBreak="0">
    <w:nsid w:val="5C3E0342"/>
    <w:multiLevelType w:val="hybridMultilevel"/>
    <w:tmpl w:val="00D8C894"/>
    <w:lvl w:ilvl="0" w:tplc="FDA40F02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5" w15:restartNumberingAfterBreak="0">
    <w:nsid w:val="69CA44E4"/>
    <w:multiLevelType w:val="hybridMultilevel"/>
    <w:tmpl w:val="716234A0"/>
    <w:lvl w:ilvl="0" w:tplc="BBE6083E">
      <w:start w:val="1"/>
      <w:numFmt w:val="decimalEnclosedCircle"/>
      <w:lvlText w:val="%1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6" w15:restartNumberingAfterBreak="0">
    <w:nsid w:val="74454688"/>
    <w:multiLevelType w:val="hybridMultilevel"/>
    <w:tmpl w:val="167CF2F4"/>
    <w:lvl w:ilvl="0" w:tplc="4B4AD5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93"/>
  <w:drawingGridVerticalSpacing w:val="4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BF"/>
    <w:rsid w:val="00051525"/>
    <w:rsid w:val="000752BF"/>
    <w:rsid w:val="00114E3B"/>
    <w:rsid w:val="00173EB5"/>
    <w:rsid w:val="001C1673"/>
    <w:rsid w:val="00295F43"/>
    <w:rsid w:val="002E6369"/>
    <w:rsid w:val="003B58BF"/>
    <w:rsid w:val="00413C62"/>
    <w:rsid w:val="00444381"/>
    <w:rsid w:val="004D3C63"/>
    <w:rsid w:val="004F6576"/>
    <w:rsid w:val="00552E2D"/>
    <w:rsid w:val="00563C35"/>
    <w:rsid w:val="005778B7"/>
    <w:rsid w:val="005962BD"/>
    <w:rsid w:val="00705DD3"/>
    <w:rsid w:val="00710D6F"/>
    <w:rsid w:val="00711019"/>
    <w:rsid w:val="00750763"/>
    <w:rsid w:val="007D4582"/>
    <w:rsid w:val="009214F8"/>
    <w:rsid w:val="00951239"/>
    <w:rsid w:val="00996CE6"/>
    <w:rsid w:val="00A42444"/>
    <w:rsid w:val="00A95F4E"/>
    <w:rsid w:val="00AC27AD"/>
    <w:rsid w:val="00B014B8"/>
    <w:rsid w:val="00B05BC4"/>
    <w:rsid w:val="00B30806"/>
    <w:rsid w:val="00B75379"/>
    <w:rsid w:val="00C165AC"/>
    <w:rsid w:val="00C902B8"/>
    <w:rsid w:val="00CE0822"/>
    <w:rsid w:val="00DC42AD"/>
    <w:rsid w:val="00FB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34629"/>
  <w15:chartTrackingRefBased/>
  <w15:docId w15:val="{929FEF35-827C-4292-BEDA-FBFFAD01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3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4381"/>
  </w:style>
  <w:style w:type="paragraph" w:styleId="a5">
    <w:name w:val="footer"/>
    <w:basedOn w:val="a"/>
    <w:link w:val="a6"/>
    <w:uiPriority w:val="99"/>
    <w:unhideWhenUsed/>
    <w:rsid w:val="004443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4381"/>
  </w:style>
  <w:style w:type="paragraph" w:styleId="a7">
    <w:name w:val="List Paragraph"/>
    <w:basedOn w:val="a"/>
    <w:uiPriority w:val="34"/>
    <w:qFormat/>
    <w:rsid w:val="009214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髙口　絵美</cp:lastModifiedBy>
  <cp:revision>18</cp:revision>
  <cp:lastPrinted>2026-04-13T06:32:00Z</cp:lastPrinted>
  <dcterms:created xsi:type="dcterms:W3CDTF">2024-04-03T01:35:00Z</dcterms:created>
  <dcterms:modified xsi:type="dcterms:W3CDTF">2026-04-13T10:55:00Z</dcterms:modified>
</cp:coreProperties>
</file>